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97AB4" w14:textId="77777777" w:rsidR="00C040FA" w:rsidRDefault="00C040FA">
      <w:pPr>
        <w:pStyle w:val="Body"/>
      </w:pPr>
      <w:bookmarkStart w:id="0" w:name="_GoBack"/>
      <w:bookmarkEnd w:id="0"/>
    </w:p>
    <w:sectPr w:rsidR="00C040F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C4A31" w14:textId="77777777" w:rsidR="00454E39" w:rsidRDefault="00454E39">
      <w:r>
        <w:separator/>
      </w:r>
    </w:p>
  </w:endnote>
  <w:endnote w:type="continuationSeparator" w:id="0">
    <w:p w14:paraId="31BF2B33" w14:textId="77777777" w:rsidR="00454E39" w:rsidRDefault="0045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0D4E4" w14:textId="77777777" w:rsidR="00401B62" w:rsidRDefault="00401B62">
    <w:pPr>
      <w:pStyle w:val="Footer"/>
    </w:pPr>
    <w:r>
      <w:rPr>
        <w:noProof/>
      </w:rPr>
      <w:drawing>
        <wp:anchor distT="152400" distB="152400" distL="152400" distR="152400" simplePos="0" relativeHeight="251661312" behindDoc="0" locked="0" layoutInCell="1" allowOverlap="1" wp14:anchorId="09D88AEA" wp14:editId="5355EEF3">
          <wp:simplePos x="0" y="0"/>
          <wp:positionH relativeFrom="margin">
            <wp:posOffset>-780546</wp:posOffset>
          </wp:positionH>
          <wp:positionV relativeFrom="line">
            <wp:posOffset>-83526</wp:posOffset>
          </wp:positionV>
          <wp:extent cx="7655691" cy="10033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48" cy="10033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2F42524" w14:textId="77777777" w:rsidR="00C040FA" w:rsidRDefault="00401B62">
    <w:r>
      <w:rPr>
        <w:noProof/>
      </w:rPr>
      <w:drawing>
        <wp:anchor distT="152400" distB="152400" distL="152400" distR="152400" simplePos="0" relativeHeight="251659264" behindDoc="0" locked="0" layoutInCell="1" allowOverlap="1" wp14:anchorId="22BCC61B" wp14:editId="3F08CDE1">
          <wp:simplePos x="0" y="0"/>
          <wp:positionH relativeFrom="margin">
            <wp:posOffset>-668655</wp:posOffset>
          </wp:positionH>
          <wp:positionV relativeFrom="line">
            <wp:posOffset>855345</wp:posOffset>
          </wp:positionV>
          <wp:extent cx="7559675" cy="1003300"/>
          <wp:effectExtent l="0" t="0" r="9525" b="0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3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07638" w14:textId="77777777" w:rsidR="00454E39" w:rsidRDefault="00454E39">
      <w:r>
        <w:separator/>
      </w:r>
    </w:p>
  </w:footnote>
  <w:footnote w:type="continuationSeparator" w:id="0">
    <w:p w14:paraId="640AC130" w14:textId="77777777" w:rsidR="00454E39" w:rsidRDefault="00454E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EECA7" w14:textId="77777777" w:rsidR="00C040FA" w:rsidRDefault="00454E39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18357609" wp14:editId="55FDEF77">
          <wp:extent cx="1210263" cy="123370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263" cy="12337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FA"/>
    <w:rsid w:val="00401B62"/>
    <w:rsid w:val="00454E39"/>
    <w:rsid w:val="00C0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6E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1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B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2020-02-12T22:18:00Z</dcterms:created>
  <dcterms:modified xsi:type="dcterms:W3CDTF">2020-02-12T22:22:00Z</dcterms:modified>
</cp:coreProperties>
</file>