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4B" w:rsidRDefault="0010101A" w:rsidP="00F657E2">
      <w:pPr>
        <w:jc w:val="right"/>
        <w:rPr>
          <w:rFonts w:ascii="Helvetica" w:hAnsi="Helvetica"/>
          <w:b/>
          <w:noProof/>
          <w:sz w:val="40"/>
          <w:lang w:eastAsia="es-ES_tradnl"/>
        </w:rPr>
      </w:pPr>
      <w:bookmarkStart w:id="0" w:name="_GoBack"/>
      <w:bookmarkEnd w:id="0"/>
      <w:r>
        <w:rPr>
          <w:rFonts w:ascii="Helvetica" w:hAnsi="Helvetica"/>
          <w:b/>
          <w:noProof/>
          <w:sz w:val="40"/>
          <w:lang w:eastAsia="es-ES_tradnl"/>
        </w:rPr>
        <w:t xml:space="preserve">                          </w:t>
      </w:r>
      <w:r w:rsidR="009523E0" w:rsidRPr="00F657E2">
        <w:rPr>
          <w:noProof/>
          <w:lang w:val="es-EC" w:eastAsia="es-EC"/>
        </w:rPr>
        <w:drawing>
          <wp:inline distT="0" distB="0" distL="0" distR="0">
            <wp:extent cx="1143000" cy="1143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01A" w:rsidRPr="00541FB0" w:rsidRDefault="00216AEE" w:rsidP="009633B9">
      <w:pPr>
        <w:jc w:val="center"/>
        <w:rPr>
          <w:rFonts w:ascii="Helvetica" w:hAnsi="Helvetica"/>
          <w:b/>
          <w:noProof/>
          <w:color w:val="002060"/>
          <w:sz w:val="40"/>
          <w:lang w:eastAsia="es-ES_tradnl"/>
        </w:rPr>
      </w:pPr>
      <w:r w:rsidRPr="00541FB0">
        <w:rPr>
          <w:rFonts w:ascii="Helvetica" w:hAnsi="Helvetica"/>
          <w:b/>
          <w:noProof/>
          <w:color w:val="002060"/>
          <w:sz w:val="40"/>
          <w:lang w:eastAsia="es-ES_tradnl"/>
        </w:rPr>
        <w:t>Brief</w:t>
      </w:r>
      <w:r w:rsidR="00541FB0" w:rsidRPr="00541FB0">
        <w:rPr>
          <w:rFonts w:ascii="Helvetica" w:hAnsi="Helvetica"/>
          <w:b/>
          <w:noProof/>
          <w:color w:val="002060"/>
          <w:sz w:val="40"/>
          <w:lang w:eastAsia="es-ES_tradnl"/>
        </w:rPr>
        <w:t xml:space="preserve"> </w:t>
      </w:r>
      <w:r w:rsidR="00BD17A0">
        <w:rPr>
          <w:rFonts w:ascii="Helvetica" w:hAnsi="Helvetica"/>
          <w:b/>
          <w:noProof/>
          <w:color w:val="002060"/>
          <w:sz w:val="40"/>
          <w:lang w:eastAsia="es-ES_tradnl"/>
        </w:rPr>
        <w:t>Videos -</w:t>
      </w:r>
      <w:r w:rsidR="00DC6BBC">
        <w:rPr>
          <w:rFonts w:ascii="Helvetica" w:hAnsi="Helvetica"/>
          <w:b/>
          <w:noProof/>
          <w:color w:val="002060"/>
          <w:sz w:val="40"/>
          <w:lang w:eastAsia="es-ES_tradnl"/>
        </w:rPr>
        <w:t xml:space="preserve"> Comunicación</w:t>
      </w:r>
    </w:p>
    <w:p w:rsidR="00765F29" w:rsidRPr="00765F29" w:rsidRDefault="00765F29" w:rsidP="00137F24">
      <w:pPr>
        <w:rPr>
          <w:rFonts w:ascii="Helvetica" w:hAnsi="Helvetica"/>
          <w:sz w:val="22"/>
          <w:szCs w:val="22"/>
        </w:rPr>
      </w:pPr>
      <w:r w:rsidRPr="00765F29">
        <w:rPr>
          <w:rFonts w:ascii="Helvetica" w:hAnsi="Helvetica"/>
          <w:noProof/>
          <w:sz w:val="22"/>
          <w:szCs w:val="22"/>
          <w:lang w:eastAsia="es-ES_tradnl"/>
        </w:rPr>
        <w:t xml:space="preserve">Se debe llenar todos los campos que apliquen, los que no por favor colocar N/A </w:t>
      </w:r>
    </w:p>
    <w:p w:rsidR="0010101A" w:rsidRDefault="0010101A" w:rsidP="0010101A">
      <w:pPr>
        <w:pStyle w:val="z-TopofForm"/>
      </w:pPr>
      <w:r>
        <w:t>Principio del formulario</w:t>
      </w:r>
    </w:p>
    <w:tbl>
      <w:tblPr>
        <w:tblW w:w="0" w:type="auto"/>
        <w:tblBorders>
          <w:top w:val="dashed" w:sz="6" w:space="0" w:color="548DD4"/>
          <w:left w:val="dashed" w:sz="6" w:space="0" w:color="548DD4"/>
          <w:bottom w:val="dashed" w:sz="6" w:space="0" w:color="548DD4"/>
          <w:right w:val="dashed" w:sz="6" w:space="0" w:color="548DD4"/>
          <w:insideH w:val="dashed" w:sz="6" w:space="0" w:color="548DD4"/>
          <w:insideV w:val="dashed" w:sz="6" w:space="0" w:color="548DD4"/>
        </w:tblBorders>
        <w:tblLayout w:type="fixed"/>
        <w:tblLook w:val="00BF" w:firstRow="1" w:lastRow="0" w:firstColumn="1" w:lastColumn="0" w:noHBand="0" w:noVBand="0"/>
      </w:tblPr>
      <w:tblGrid>
        <w:gridCol w:w="4398"/>
        <w:gridCol w:w="4314"/>
      </w:tblGrid>
      <w:tr w:rsidR="0010101A" w:rsidRPr="00AF0481" w:rsidTr="000D61B3">
        <w:trPr>
          <w:trHeight w:val="420"/>
        </w:trPr>
        <w:tc>
          <w:tcPr>
            <w:tcW w:w="4398" w:type="dxa"/>
            <w:vAlign w:val="center"/>
          </w:tcPr>
          <w:p w:rsidR="0010101A" w:rsidRPr="00AF0481" w:rsidRDefault="0010101A" w:rsidP="00F657E2">
            <w:pPr>
              <w:spacing w:after="0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AF0481">
              <w:rPr>
                <w:rFonts w:ascii="Helvetica" w:hAnsi="Helvetica"/>
                <w:b/>
                <w:sz w:val="20"/>
                <w:szCs w:val="20"/>
              </w:rPr>
              <w:t>Fecha de solicitud</w:t>
            </w:r>
          </w:p>
        </w:tc>
        <w:tc>
          <w:tcPr>
            <w:tcW w:w="4314" w:type="dxa"/>
            <w:vAlign w:val="center"/>
          </w:tcPr>
          <w:p w:rsidR="008722BB" w:rsidRPr="00AF0481" w:rsidRDefault="008722BB" w:rsidP="004740D9">
            <w:pPr>
              <w:spacing w:after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23047" w:rsidRPr="00AF0481" w:rsidTr="000D61B3">
        <w:trPr>
          <w:trHeight w:val="420"/>
        </w:trPr>
        <w:tc>
          <w:tcPr>
            <w:tcW w:w="4398" w:type="dxa"/>
            <w:vAlign w:val="center"/>
          </w:tcPr>
          <w:p w:rsidR="00623047" w:rsidRPr="00AF0481" w:rsidRDefault="00DC6BBC" w:rsidP="00F657E2">
            <w:pPr>
              <w:spacing w:after="0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</w:t>
            </w:r>
            <w:r w:rsidR="00F657E2">
              <w:rPr>
                <w:rFonts w:ascii="Helvetica" w:hAnsi="Helvetica"/>
                <w:b/>
                <w:sz w:val="20"/>
                <w:szCs w:val="20"/>
              </w:rPr>
              <w:t xml:space="preserve">olicitante </w:t>
            </w:r>
          </w:p>
        </w:tc>
        <w:tc>
          <w:tcPr>
            <w:tcW w:w="4314" w:type="dxa"/>
            <w:vAlign w:val="center"/>
          </w:tcPr>
          <w:p w:rsidR="00623047" w:rsidRDefault="00623047" w:rsidP="004740D9">
            <w:pPr>
              <w:spacing w:after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0101A" w:rsidRPr="00AF0481" w:rsidTr="000D61B3">
        <w:trPr>
          <w:trHeight w:val="420"/>
        </w:trPr>
        <w:tc>
          <w:tcPr>
            <w:tcW w:w="4398" w:type="dxa"/>
            <w:vAlign w:val="center"/>
          </w:tcPr>
          <w:p w:rsidR="00825980" w:rsidRDefault="00D75B01" w:rsidP="00825980">
            <w:pPr>
              <w:spacing w:after="0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Tipo de video</w:t>
            </w:r>
            <w:r w:rsidR="00825980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  <w:p w:rsidR="00825980" w:rsidRPr="00AF0481" w:rsidRDefault="00825980" w:rsidP="00825980">
            <w:pPr>
              <w:spacing w:after="0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4314" w:type="dxa"/>
            <w:vAlign w:val="center"/>
          </w:tcPr>
          <w:p w:rsidR="00825980" w:rsidRDefault="00E106AC" w:rsidP="00723AF8">
            <w:pPr>
              <w:numPr>
                <w:ilvl w:val="0"/>
                <w:numId w:val="4"/>
              </w:numPr>
              <w:spacing w:after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Entrevista</w:t>
            </w:r>
          </w:p>
          <w:p w:rsidR="00825980" w:rsidRPr="00E106AC" w:rsidRDefault="00825980" w:rsidP="00723AF8">
            <w:pPr>
              <w:numPr>
                <w:ilvl w:val="0"/>
                <w:numId w:val="4"/>
              </w:numPr>
              <w:spacing w:after="0"/>
              <w:rPr>
                <w:rFonts w:ascii="Helvetica" w:hAnsi="Helvetica"/>
                <w:sz w:val="20"/>
                <w:szCs w:val="20"/>
              </w:rPr>
            </w:pPr>
            <w:r w:rsidRPr="00E106AC">
              <w:rPr>
                <w:rFonts w:ascii="Helvetica" w:hAnsi="Helvetica"/>
                <w:sz w:val="20"/>
                <w:szCs w:val="20"/>
              </w:rPr>
              <w:t>Corto documental de proyecto</w:t>
            </w:r>
          </w:p>
          <w:p w:rsidR="00825980" w:rsidRDefault="00825980" w:rsidP="00723AF8">
            <w:pPr>
              <w:numPr>
                <w:ilvl w:val="0"/>
                <w:numId w:val="4"/>
              </w:numPr>
              <w:spacing w:after="0"/>
              <w:rPr>
                <w:rFonts w:ascii="Helvetica" w:hAnsi="Helvetica"/>
                <w:sz w:val="20"/>
                <w:szCs w:val="20"/>
              </w:rPr>
            </w:pPr>
            <w:r w:rsidRPr="00E106AC">
              <w:rPr>
                <w:rFonts w:ascii="Helvetica" w:hAnsi="Helvetica"/>
                <w:sz w:val="20"/>
                <w:szCs w:val="20"/>
              </w:rPr>
              <w:t>Promocional para campaña o evento</w:t>
            </w:r>
          </w:p>
          <w:p w:rsidR="00444F00" w:rsidRPr="00E106AC" w:rsidRDefault="00444F00" w:rsidP="00723AF8">
            <w:pPr>
              <w:numPr>
                <w:ilvl w:val="0"/>
                <w:numId w:val="4"/>
              </w:numPr>
              <w:spacing w:after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Cobertura de eventos</w:t>
            </w:r>
          </w:p>
          <w:p w:rsidR="0010101A" w:rsidRPr="00AF0481" w:rsidRDefault="0010101A" w:rsidP="00723AF8">
            <w:pPr>
              <w:spacing w:after="0"/>
              <w:ind w:left="72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0101A" w:rsidRPr="00AF0481" w:rsidTr="000D61B3">
        <w:trPr>
          <w:trHeight w:val="420"/>
        </w:trPr>
        <w:tc>
          <w:tcPr>
            <w:tcW w:w="4398" w:type="dxa"/>
            <w:vAlign w:val="center"/>
          </w:tcPr>
          <w:p w:rsidR="0010101A" w:rsidRPr="00AF0481" w:rsidRDefault="00FA4296" w:rsidP="00BD17A0">
            <w:pPr>
              <w:spacing w:after="0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Fecha </w:t>
            </w:r>
            <w:r w:rsidR="0010101A" w:rsidRPr="00AF0481">
              <w:rPr>
                <w:rFonts w:ascii="Helvetica" w:hAnsi="Helvetica"/>
                <w:b/>
                <w:sz w:val="20"/>
                <w:szCs w:val="20"/>
              </w:rPr>
              <w:t>de entrega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095BAD">
              <w:rPr>
                <w:rFonts w:ascii="Helvetica" w:hAnsi="Helvetica"/>
                <w:b/>
                <w:sz w:val="20"/>
                <w:szCs w:val="20"/>
              </w:rPr>
              <w:t>de</w:t>
            </w:r>
            <w:r w:rsidR="00BD17A0">
              <w:rPr>
                <w:rFonts w:ascii="Helvetica" w:hAnsi="Helvetica"/>
                <w:b/>
                <w:sz w:val="20"/>
                <w:szCs w:val="20"/>
              </w:rPr>
              <w:t>l video</w:t>
            </w:r>
          </w:p>
        </w:tc>
        <w:tc>
          <w:tcPr>
            <w:tcW w:w="4314" w:type="dxa"/>
            <w:vAlign w:val="center"/>
          </w:tcPr>
          <w:p w:rsidR="00640860" w:rsidRPr="00AF0481" w:rsidRDefault="00640860" w:rsidP="008722BB">
            <w:pPr>
              <w:spacing w:after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AF0481" w:rsidRPr="00AF0481" w:rsidTr="000D61B3">
        <w:trPr>
          <w:trHeight w:val="420"/>
        </w:trPr>
        <w:tc>
          <w:tcPr>
            <w:tcW w:w="4398" w:type="dxa"/>
            <w:vAlign w:val="center"/>
          </w:tcPr>
          <w:p w:rsidR="00AF0481" w:rsidRPr="00AF0481" w:rsidRDefault="00287DCE" w:rsidP="00BD17A0">
            <w:pPr>
              <w:spacing w:after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Lugares donde se presentará</w:t>
            </w:r>
            <w:r w:rsidR="008F1568">
              <w:rPr>
                <w:rFonts w:ascii="Helvetica" w:hAnsi="Helvetica"/>
                <w:b/>
                <w:sz w:val="20"/>
                <w:szCs w:val="20"/>
              </w:rPr>
              <w:t xml:space="preserve"> (</w:t>
            </w:r>
            <w:r w:rsidR="00BD17A0">
              <w:rPr>
                <w:rFonts w:ascii="Helvetica" w:hAnsi="Helvetica"/>
                <w:b/>
                <w:sz w:val="20"/>
                <w:szCs w:val="20"/>
              </w:rPr>
              <w:t>redes sociales</w:t>
            </w:r>
            <w:r w:rsidR="004F3972">
              <w:rPr>
                <w:rFonts w:ascii="Helvetica" w:hAnsi="Helvetica"/>
                <w:b/>
                <w:sz w:val="20"/>
                <w:szCs w:val="20"/>
              </w:rPr>
              <w:t>, donantes, talleres</w:t>
            </w:r>
            <w:r w:rsidR="00243C4B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4314" w:type="dxa"/>
            <w:vAlign w:val="center"/>
          </w:tcPr>
          <w:p w:rsidR="00640860" w:rsidRPr="00AF0481" w:rsidRDefault="00640860" w:rsidP="00584FC1">
            <w:pPr>
              <w:spacing w:after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10101A" w:rsidRDefault="0010101A">
      <w:pPr>
        <w:rPr>
          <w:rFonts w:ascii="Helvetica" w:hAnsi="Helvetica"/>
        </w:rPr>
      </w:pPr>
    </w:p>
    <w:p w:rsidR="001F3744" w:rsidRPr="003928C6" w:rsidRDefault="001F3744" w:rsidP="001F3744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 w:rsidRPr="003928C6">
        <w:rPr>
          <w:rFonts w:ascii="Helvetica" w:hAnsi="Helvetica"/>
          <w:b/>
          <w:noProof/>
          <w:sz w:val="22"/>
          <w:szCs w:val="22"/>
          <w:lang w:eastAsia="es-ES_tradnl"/>
        </w:rPr>
        <w:t xml:space="preserve">Objetivo del Video </w:t>
      </w:r>
    </w:p>
    <w:p w:rsidR="001F3744" w:rsidRDefault="001F3744" w:rsidP="001F3744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¿Buscan ganar conciencia, </w:t>
      </w: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más donantes, dar a conocer el proyecto,</w:t>
      </w: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 cambiar su imagen? </w:t>
      </w:r>
    </w:p>
    <w:p w:rsidR="004F3972" w:rsidRDefault="004F3972" w:rsidP="009633B9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>
        <w:rPr>
          <w:rFonts w:ascii="Helvetica" w:hAnsi="Helvetica"/>
          <w:b/>
          <w:noProof/>
          <w:sz w:val="22"/>
          <w:szCs w:val="22"/>
          <w:lang w:eastAsia="es-ES_tradnl"/>
        </w:rPr>
        <w:t xml:space="preserve">Concepto del video </w:t>
      </w:r>
    </w:p>
    <w:p w:rsidR="00345871" w:rsidRPr="00B23EE1" w:rsidRDefault="004F3972" w:rsidP="00345871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Concepto general, descripción de la idea del video</w:t>
      </w:r>
      <w:r w:rsidR="00345871">
        <w:rPr>
          <w:rFonts w:ascii="Helvetica" w:hAnsi="Helvetica"/>
          <w:noProof/>
          <w:color w:val="002060"/>
          <w:sz w:val="22"/>
          <w:szCs w:val="22"/>
          <w:lang w:eastAsia="es-ES_tradnl"/>
        </w:rPr>
        <w:t>, p</w:t>
      </w:r>
      <w:r w:rsidR="00345871" w:rsidRPr="00345871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árrafo </w:t>
      </w:r>
      <w:r w:rsidR="00345871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descriptivo </w:t>
      </w:r>
      <w:r w:rsidR="00345871" w:rsidRPr="00345871">
        <w:rPr>
          <w:rFonts w:ascii="Helvetica" w:hAnsi="Helvetica"/>
          <w:noProof/>
          <w:color w:val="002060"/>
          <w:sz w:val="22"/>
          <w:szCs w:val="22"/>
          <w:lang w:eastAsia="es-ES_tradnl"/>
        </w:rPr>
        <w:t>del video</w:t>
      </w:r>
    </w:p>
    <w:p w:rsidR="00FC4A55" w:rsidRPr="009633B9" w:rsidRDefault="001F3744" w:rsidP="00FC4A55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>
        <w:rPr>
          <w:rFonts w:ascii="Helvetica" w:hAnsi="Helvetica"/>
          <w:b/>
          <w:noProof/>
          <w:sz w:val="22"/>
          <w:szCs w:val="22"/>
          <w:lang w:eastAsia="es-ES_tradnl"/>
        </w:rPr>
        <w:t>A</w:t>
      </w:r>
      <w:r w:rsidR="00FC4A55" w:rsidRPr="009633B9">
        <w:rPr>
          <w:rFonts w:ascii="Helvetica" w:hAnsi="Helvetica"/>
          <w:b/>
          <w:noProof/>
          <w:sz w:val="22"/>
          <w:szCs w:val="22"/>
          <w:lang w:eastAsia="es-ES_tradnl"/>
        </w:rPr>
        <w:t>udiencia o mercado</w:t>
      </w:r>
      <w:r>
        <w:rPr>
          <w:rFonts w:ascii="Helvetica" w:hAnsi="Helvetica"/>
          <w:b/>
          <w:noProof/>
          <w:sz w:val="22"/>
          <w:szCs w:val="22"/>
          <w:lang w:eastAsia="es-ES_tradnl"/>
        </w:rPr>
        <w:t xml:space="preserve"> objetivo</w:t>
      </w:r>
    </w:p>
    <w:p w:rsidR="00FC4A55" w:rsidRPr="00216AEE" w:rsidRDefault="00FC4A55" w:rsidP="00FC4A55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>¿Cuál es su rango de edad</w:t>
      </w: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 </w:t>
      </w: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>y género?</w:t>
      </w:r>
      <w:r w:rsidR="005D5840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 </w:t>
      </w:r>
      <w:r w:rsidR="005D5840" w:rsidRPr="005D5840">
        <w:rPr>
          <w:rFonts w:ascii="Helvetica" w:hAnsi="Helvetica"/>
          <w:noProof/>
          <w:color w:val="002060"/>
          <w:sz w:val="22"/>
          <w:szCs w:val="22"/>
          <w:lang w:eastAsia="es-ES_tradnl"/>
        </w:rPr>
        <w:t>Para quién está dirigido el video</w:t>
      </w:r>
      <w:r w:rsidR="005D5840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: </w:t>
      </w:r>
      <w:r w:rsidR="005D5840" w:rsidRPr="005D5840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donantes, estudiantes, profesores, </w:t>
      </w:r>
      <w:r w:rsidR="00FC119B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niños, pescadores, agricultores, </w:t>
      </w:r>
      <w:r w:rsidR="005D5840" w:rsidRPr="005D5840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comunidad local, </w:t>
      </w:r>
      <w:r w:rsidR="00FC119B">
        <w:rPr>
          <w:rFonts w:ascii="Helvetica" w:hAnsi="Helvetica"/>
          <w:noProof/>
          <w:color w:val="002060"/>
          <w:sz w:val="22"/>
          <w:szCs w:val="22"/>
          <w:lang w:eastAsia="es-ES_tradnl"/>
        </w:rPr>
        <w:t>etc</w:t>
      </w:r>
      <w:r w:rsidR="005D5840">
        <w:rPr>
          <w:rFonts w:ascii="Helvetica" w:hAnsi="Helvetica"/>
          <w:noProof/>
          <w:color w:val="002060"/>
          <w:sz w:val="22"/>
          <w:szCs w:val="22"/>
          <w:lang w:eastAsia="es-ES_tradnl"/>
        </w:rPr>
        <w:t>.</w:t>
      </w:r>
    </w:p>
    <w:p w:rsidR="001929F6" w:rsidRDefault="001929F6" w:rsidP="001929F6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 w:rsidRPr="003928C6">
        <w:rPr>
          <w:rFonts w:ascii="Helvetica" w:hAnsi="Helvetica"/>
          <w:b/>
          <w:noProof/>
          <w:sz w:val="22"/>
          <w:szCs w:val="22"/>
          <w:lang w:eastAsia="es-ES_tradnl"/>
        </w:rPr>
        <w:t xml:space="preserve">Duración del Video </w:t>
      </w:r>
    </w:p>
    <w:p w:rsidR="00FC4A55" w:rsidRDefault="002A3254" w:rsidP="001929F6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¿Existe un </w:t>
      </w:r>
      <w:r w:rsidR="001929F6" w:rsidRPr="003928C6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tiempo </w:t>
      </w: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requerido? </w:t>
      </w:r>
    </w:p>
    <w:p w:rsidR="001929F6" w:rsidRPr="009633B9" w:rsidRDefault="001929F6" w:rsidP="001929F6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 w:rsidRPr="009633B9">
        <w:rPr>
          <w:rFonts w:ascii="Helvetica" w:hAnsi="Helvetica"/>
          <w:b/>
          <w:noProof/>
          <w:sz w:val="22"/>
          <w:szCs w:val="22"/>
          <w:lang w:eastAsia="es-ES_tradnl"/>
        </w:rPr>
        <w:t xml:space="preserve">Antecedentes </w:t>
      </w:r>
    </w:p>
    <w:p w:rsidR="001929F6" w:rsidRPr="00051813" w:rsidRDefault="001929F6" w:rsidP="001929F6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¿Qué se ha realizado en años anteriores? ¿Qué resultados obtuvieron? </w:t>
      </w:r>
    </w:p>
    <w:p w:rsidR="00ED7EF0" w:rsidRPr="009633B9" w:rsidRDefault="00ED7EF0" w:rsidP="00ED7EF0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 w:rsidRPr="009633B9">
        <w:rPr>
          <w:rFonts w:ascii="Helvetica" w:hAnsi="Helvetica"/>
          <w:b/>
          <w:noProof/>
          <w:sz w:val="22"/>
          <w:szCs w:val="22"/>
          <w:lang w:eastAsia="es-ES_tradnl"/>
        </w:rPr>
        <w:t>¿Qué tono o imagen necesitan mostrar?</w:t>
      </w:r>
    </w:p>
    <w:p w:rsidR="00ED7EF0" w:rsidRDefault="00ED7EF0" w:rsidP="00ED7EF0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>¿</w:t>
      </w: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Podemos usar un tono técnico o sencillo</w:t>
      </w: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>?</w:t>
      </w: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 ¿</w:t>
      </w:r>
      <w:r w:rsidR="00FC119B">
        <w:rPr>
          <w:rFonts w:ascii="Helvetica" w:hAnsi="Helvetica"/>
          <w:noProof/>
          <w:color w:val="002060"/>
          <w:sz w:val="22"/>
          <w:szCs w:val="22"/>
          <w:lang w:eastAsia="es-ES_tradnl"/>
        </w:rPr>
        <w:t>Se</w:t>
      </w: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 pue</w:t>
      </w:r>
      <w:r w:rsidR="00FC119B">
        <w:rPr>
          <w:rFonts w:ascii="Helvetica" w:hAnsi="Helvetica"/>
          <w:noProof/>
          <w:color w:val="002060"/>
          <w:sz w:val="22"/>
          <w:szCs w:val="22"/>
          <w:lang w:eastAsia="es-ES_tradnl"/>
        </w:rPr>
        <w:t>de usar lenguaje científico?</w:t>
      </w:r>
    </w:p>
    <w:p w:rsidR="004F3972" w:rsidRDefault="00345871" w:rsidP="004F3972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>
        <w:rPr>
          <w:rFonts w:ascii="Helvetica" w:hAnsi="Helvetica"/>
          <w:b/>
          <w:noProof/>
          <w:sz w:val="22"/>
          <w:szCs w:val="22"/>
          <w:lang w:eastAsia="es-ES_tradnl"/>
        </w:rPr>
        <w:t>Aprobación de las i</w:t>
      </w:r>
      <w:r w:rsidR="004F3972">
        <w:rPr>
          <w:rFonts w:ascii="Helvetica" w:hAnsi="Helvetica"/>
          <w:b/>
          <w:noProof/>
          <w:sz w:val="22"/>
          <w:szCs w:val="22"/>
          <w:lang w:eastAsia="es-ES_tradnl"/>
        </w:rPr>
        <w:t>n</w:t>
      </w:r>
      <w:r>
        <w:rPr>
          <w:rFonts w:ascii="Helvetica" w:hAnsi="Helvetica"/>
          <w:b/>
          <w:noProof/>
          <w:sz w:val="22"/>
          <w:szCs w:val="22"/>
          <w:lang w:eastAsia="es-ES_tradnl"/>
        </w:rPr>
        <w:t>s</w:t>
      </w:r>
      <w:r w:rsidR="004F3972">
        <w:rPr>
          <w:rFonts w:ascii="Helvetica" w:hAnsi="Helvetica"/>
          <w:b/>
          <w:noProof/>
          <w:sz w:val="22"/>
          <w:szCs w:val="22"/>
          <w:lang w:eastAsia="es-ES_tradnl"/>
        </w:rPr>
        <w:t xml:space="preserve">tituciones involucradas  </w:t>
      </w:r>
    </w:p>
    <w:p w:rsidR="004F3972" w:rsidRDefault="002F12AD" w:rsidP="004F3972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¿Quié</w:t>
      </w:r>
      <w:r w:rsidR="00345871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n es tu contraparte en el PNG? </w:t>
      </w:r>
      <w:r w:rsidR="005809D3">
        <w:rPr>
          <w:rFonts w:ascii="Helvetica" w:hAnsi="Helvetica"/>
          <w:noProof/>
          <w:color w:val="002060"/>
          <w:sz w:val="22"/>
          <w:szCs w:val="22"/>
          <w:lang w:eastAsia="es-ES_tradnl"/>
        </w:rPr>
        <w:t>¿</w:t>
      </w:r>
      <w:r w:rsidR="004F3972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El parque Nacional está </w:t>
      </w:r>
      <w:r w:rsidR="00345871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involucrado en el video? </w:t>
      </w:r>
      <w:r w:rsidR="005809D3">
        <w:rPr>
          <w:rFonts w:ascii="Helvetica" w:hAnsi="Helvetica"/>
          <w:noProof/>
          <w:color w:val="002060"/>
          <w:sz w:val="22"/>
          <w:szCs w:val="22"/>
          <w:lang w:eastAsia="es-ES_tradnl"/>
        </w:rPr>
        <w:t>¿</w:t>
      </w:r>
      <w:r w:rsidR="00345871">
        <w:rPr>
          <w:rFonts w:ascii="Helvetica" w:hAnsi="Helvetica"/>
          <w:noProof/>
          <w:color w:val="002060"/>
          <w:sz w:val="22"/>
          <w:szCs w:val="22"/>
          <w:lang w:eastAsia="es-ES_tradnl"/>
        </w:rPr>
        <w:t>Tienen la aprobación de la contraparte</w:t>
      </w:r>
      <w:r w:rsidR="005809D3">
        <w:rPr>
          <w:rFonts w:ascii="Helvetica" w:hAnsi="Helvetica"/>
          <w:noProof/>
          <w:color w:val="002060"/>
          <w:sz w:val="22"/>
          <w:szCs w:val="22"/>
          <w:lang w:eastAsia="es-ES_tradnl"/>
        </w:rPr>
        <w:t>?</w:t>
      </w:r>
    </w:p>
    <w:p w:rsidR="004F3972" w:rsidRDefault="00D50FED" w:rsidP="004F3972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¿</w:t>
      </w:r>
      <w:r w:rsidR="004F3972">
        <w:rPr>
          <w:rFonts w:ascii="Helvetica" w:hAnsi="Helvetica"/>
          <w:noProof/>
          <w:color w:val="002060"/>
          <w:sz w:val="22"/>
          <w:szCs w:val="22"/>
          <w:lang w:eastAsia="es-ES_tradnl"/>
        </w:rPr>
        <w:t>Se requiere</w:t>
      </w: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n</w:t>
      </w:r>
      <w:r w:rsidR="004F3972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 entrevistas a personas externas a la FCD</w:t>
      </w:r>
      <w:r>
        <w:rPr>
          <w:rFonts w:ascii="Helvetica" w:hAnsi="Helvetica" w:hint="eastAsia"/>
          <w:noProof/>
          <w:color w:val="002060"/>
          <w:sz w:val="22"/>
          <w:szCs w:val="22"/>
          <w:lang w:eastAsia="es-ES_tradnl"/>
        </w:rPr>
        <w:t>?</w:t>
      </w:r>
    </w:p>
    <w:p w:rsidR="001546D8" w:rsidRPr="00216AEE" w:rsidRDefault="001546D8" w:rsidP="009633B9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 w:rsidRPr="00216AEE">
        <w:rPr>
          <w:rFonts w:ascii="Helvetica" w:hAnsi="Helvetica"/>
          <w:b/>
          <w:noProof/>
          <w:sz w:val="22"/>
          <w:szCs w:val="22"/>
          <w:lang w:eastAsia="es-ES_tradnl"/>
        </w:rPr>
        <w:t>¿Hay más personas responsables de otras partes del proyecto?</w:t>
      </w:r>
      <w:r w:rsidR="00F07CED">
        <w:rPr>
          <w:rFonts w:ascii="Helvetica" w:hAnsi="Helvetica"/>
          <w:b/>
          <w:noProof/>
          <w:sz w:val="22"/>
          <w:szCs w:val="22"/>
          <w:lang w:eastAsia="es-ES_tradnl"/>
        </w:rPr>
        <w:t xml:space="preserve"> </w:t>
      </w:r>
    </w:p>
    <w:p w:rsidR="006D006C" w:rsidRDefault="001546D8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Se debe mencionar a </w:t>
      </w:r>
      <w:r w:rsidR="005C6BE7"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>algún donante, colabora</w:t>
      </w:r>
      <w:r w:rsidR="006D006C">
        <w:rPr>
          <w:rFonts w:ascii="Helvetica" w:hAnsi="Helvetica"/>
          <w:noProof/>
          <w:color w:val="002060"/>
          <w:sz w:val="22"/>
          <w:szCs w:val="22"/>
          <w:lang w:eastAsia="es-ES_tradnl"/>
        </w:rPr>
        <w:t>dor</w:t>
      </w:r>
      <w:r w:rsidR="005C6BE7" w:rsidRPr="00216AEE">
        <w:rPr>
          <w:rFonts w:ascii="Helvetica" w:hAnsi="Helvetica"/>
          <w:noProof/>
          <w:color w:val="002060"/>
          <w:sz w:val="22"/>
          <w:szCs w:val="22"/>
          <w:lang w:eastAsia="es-ES_tradnl"/>
        </w:rPr>
        <w:t>, institución adicional</w:t>
      </w:r>
      <w:r w:rsidR="006D006C">
        <w:rPr>
          <w:rFonts w:ascii="Helvetica" w:hAnsi="Helvetica"/>
          <w:noProof/>
          <w:color w:val="002060"/>
          <w:sz w:val="22"/>
          <w:szCs w:val="22"/>
          <w:lang w:eastAsia="es-ES_tradnl"/>
        </w:rPr>
        <w:t>, individuo.</w:t>
      </w:r>
    </w:p>
    <w:p w:rsidR="00F07CED" w:rsidRPr="00B23EE1" w:rsidRDefault="00F07CED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 w:rsidRPr="00B23EE1">
        <w:rPr>
          <w:rFonts w:ascii="Helvetica" w:hAnsi="Helvetica"/>
          <w:b/>
          <w:noProof/>
          <w:sz w:val="22"/>
          <w:szCs w:val="22"/>
          <w:lang w:eastAsia="es-ES_tradnl"/>
        </w:rPr>
        <w:t>Requisitos</w:t>
      </w:r>
    </w:p>
    <w:p w:rsidR="00D50FED" w:rsidRDefault="00D50FED" w:rsidP="00D50FED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¿Se requiere salidas de campo, que fechas tienen planificado?</w:t>
      </w:r>
    </w:p>
    <w:p w:rsidR="001F3744" w:rsidRDefault="001F3744" w:rsidP="00D50FED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lastRenderedPageBreak/>
        <w:t xml:space="preserve">¿Qué tomas se requiere filmar? </w:t>
      </w:r>
      <w:r w:rsidR="00D214FA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¿Existe material ya producido, se puede usar? </w:t>
      </w:r>
    </w:p>
    <w:p w:rsidR="00B23EE1" w:rsidRPr="00AD3DBE" w:rsidRDefault="00AD3DBE">
      <w:pPr>
        <w:rPr>
          <w:rFonts w:ascii="Helvetica" w:hAnsi="Helvetica"/>
          <w:b/>
          <w:noProof/>
          <w:sz w:val="22"/>
          <w:szCs w:val="22"/>
          <w:lang w:eastAsia="es-ES_tradnl"/>
        </w:rPr>
      </w:pPr>
      <w:r w:rsidRPr="00AD3DBE">
        <w:rPr>
          <w:rFonts w:ascii="Helvetica" w:hAnsi="Helvetica"/>
          <w:b/>
          <w:noProof/>
          <w:sz w:val="22"/>
          <w:szCs w:val="22"/>
          <w:lang w:eastAsia="es-ES_tradnl"/>
        </w:rPr>
        <w:t xml:space="preserve">Links en youtube de videos referenciales </w:t>
      </w:r>
    </w:p>
    <w:p w:rsidR="00F07CED" w:rsidRPr="00123E06" w:rsidRDefault="00CC156E" w:rsidP="00D50FED">
      <w:pPr>
        <w:rPr>
          <w:rFonts w:ascii="Helvetica" w:hAnsi="Helvetica"/>
          <w:noProof/>
          <w:color w:val="002060"/>
          <w:sz w:val="22"/>
          <w:szCs w:val="22"/>
          <w:lang w:eastAsia="es-ES_tradnl"/>
        </w:rPr>
      </w:pPr>
      <w:r>
        <w:rPr>
          <w:rFonts w:ascii="Helvetica" w:hAnsi="Helvetica"/>
          <w:noProof/>
          <w:color w:val="002060"/>
          <w:sz w:val="22"/>
          <w:szCs w:val="22"/>
          <w:lang w:eastAsia="es-ES_tradnl"/>
        </w:rPr>
        <w:t>Tienes algún video</w:t>
      </w:r>
      <w:r w:rsidR="00D50FED">
        <w:rPr>
          <w:rFonts w:ascii="Helvetica" w:hAnsi="Helvetica"/>
          <w:noProof/>
          <w:color w:val="002060"/>
          <w:sz w:val="22"/>
          <w:szCs w:val="22"/>
          <w:lang w:eastAsia="es-ES_tradnl"/>
        </w:rPr>
        <w:t xml:space="preserve"> que nos pueda servir de referencia para producir este video. Incluye aquí los links. </w:t>
      </w:r>
    </w:p>
    <w:sectPr w:rsidR="00F07CED" w:rsidRPr="00123E06" w:rsidSect="00F64458">
      <w:pgSz w:w="11900" w:h="16840"/>
      <w:pgMar w:top="284" w:right="1701" w:bottom="71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818" w:rsidRDefault="002C3818">
      <w:r>
        <w:separator/>
      </w:r>
    </w:p>
  </w:endnote>
  <w:endnote w:type="continuationSeparator" w:id="0">
    <w:p w:rsidR="002C3818" w:rsidRDefault="002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818" w:rsidRDefault="002C3818">
      <w:r>
        <w:separator/>
      </w:r>
    </w:p>
  </w:footnote>
  <w:footnote w:type="continuationSeparator" w:id="0">
    <w:p w:rsidR="002C3818" w:rsidRDefault="002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3D33"/>
    <w:multiLevelType w:val="hybridMultilevel"/>
    <w:tmpl w:val="1DD6ECBA"/>
    <w:lvl w:ilvl="0" w:tplc="64EC4E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0050"/>
    <w:multiLevelType w:val="hybridMultilevel"/>
    <w:tmpl w:val="4CC45E9C"/>
    <w:lvl w:ilvl="0" w:tplc="000304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390F"/>
    <w:multiLevelType w:val="hybridMultilevel"/>
    <w:tmpl w:val="6DE2E4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758A"/>
    <w:multiLevelType w:val="hybridMultilevel"/>
    <w:tmpl w:val="7B38AC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6C"/>
    <w:rsid w:val="00016E5F"/>
    <w:rsid w:val="00030847"/>
    <w:rsid w:val="00030FC6"/>
    <w:rsid w:val="0004258A"/>
    <w:rsid w:val="00051813"/>
    <w:rsid w:val="00076CBA"/>
    <w:rsid w:val="0009462D"/>
    <w:rsid w:val="00095BAD"/>
    <w:rsid w:val="000A43B1"/>
    <w:rsid w:val="000A6093"/>
    <w:rsid w:val="000C48CF"/>
    <w:rsid w:val="000D61B3"/>
    <w:rsid w:val="000E114D"/>
    <w:rsid w:val="0010101A"/>
    <w:rsid w:val="00106188"/>
    <w:rsid w:val="0011115D"/>
    <w:rsid w:val="00123E06"/>
    <w:rsid w:val="001339FE"/>
    <w:rsid w:val="00137F24"/>
    <w:rsid w:val="001418BE"/>
    <w:rsid w:val="001546D8"/>
    <w:rsid w:val="00160619"/>
    <w:rsid w:val="001778BD"/>
    <w:rsid w:val="001929F6"/>
    <w:rsid w:val="00195623"/>
    <w:rsid w:val="001A0A50"/>
    <w:rsid w:val="001B7E8B"/>
    <w:rsid w:val="001C78A4"/>
    <w:rsid w:val="001D2C49"/>
    <w:rsid w:val="001D2E3F"/>
    <w:rsid w:val="001D7F35"/>
    <w:rsid w:val="001E43E7"/>
    <w:rsid w:val="001F252A"/>
    <w:rsid w:val="001F3744"/>
    <w:rsid w:val="001F7D17"/>
    <w:rsid w:val="00205901"/>
    <w:rsid w:val="00216AEE"/>
    <w:rsid w:val="00243C4B"/>
    <w:rsid w:val="00255BF9"/>
    <w:rsid w:val="0027065E"/>
    <w:rsid w:val="0028372E"/>
    <w:rsid w:val="00287DCE"/>
    <w:rsid w:val="00293D48"/>
    <w:rsid w:val="002A3254"/>
    <w:rsid w:val="002A4E2B"/>
    <w:rsid w:val="002C3818"/>
    <w:rsid w:val="002C54A5"/>
    <w:rsid w:val="002F12AD"/>
    <w:rsid w:val="0030346C"/>
    <w:rsid w:val="00326CD4"/>
    <w:rsid w:val="00337A06"/>
    <w:rsid w:val="00337DBA"/>
    <w:rsid w:val="00345871"/>
    <w:rsid w:val="00354579"/>
    <w:rsid w:val="00390ECA"/>
    <w:rsid w:val="003928C6"/>
    <w:rsid w:val="003A6C03"/>
    <w:rsid w:val="003C70F2"/>
    <w:rsid w:val="003D3DEE"/>
    <w:rsid w:val="003E4202"/>
    <w:rsid w:val="00432AA3"/>
    <w:rsid w:val="00440704"/>
    <w:rsid w:val="00444F00"/>
    <w:rsid w:val="00450C33"/>
    <w:rsid w:val="00457F54"/>
    <w:rsid w:val="004740D9"/>
    <w:rsid w:val="0048244B"/>
    <w:rsid w:val="004916AB"/>
    <w:rsid w:val="004969AA"/>
    <w:rsid w:val="004B5F2C"/>
    <w:rsid w:val="004F3972"/>
    <w:rsid w:val="00525B65"/>
    <w:rsid w:val="00535DA1"/>
    <w:rsid w:val="00541FB0"/>
    <w:rsid w:val="00547293"/>
    <w:rsid w:val="0056037F"/>
    <w:rsid w:val="005640A6"/>
    <w:rsid w:val="005809D3"/>
    <w:rsid w:val="00582054"/>
    <w:rsid w:val="00584FC1"/>
    <w:rsid w:val="005B1A86"/>
    <w:rsid w:val="005C6BE7"/>
    <w:rsid w:val="005D5840"/>
    <w:rsid w:val="005D5883"/>
    <w:rsid w:val="005F7501"/>
    <w:rsid w:val="00604773"/>
    <w:rsid w:val="006159D7"/>
    <w:rsid w:val="00623047"/>
    <w:rsid w:val="00623985"/>
    <w:rsid w:val="00633DFE"/>
    <w:rsid w:val="00640860"/>
    <w:rsid w:val="0064216C"/>
    <w:rsid w:val="00655A1F"/>
    <w:rsid w:val="006751A5"/>
    <w:rsid w:val="006C7A65"/>
    <w:rsid w:val="006D006C"/>
    <w:rsid w:val="006F5182"/>
    <w:rsid w:val="00706D59"/>
    <w:rsid w:val="00723AF8"/>
    <w:rsid w:val="00727AFA"/>
    <w:rsid w:val="00737190"/>
    <w:rsid w:val="0075481B"/>
    <w:rsid w:val="00765F29"/>
    <w:rsid w:val="00790B09"/>
    <w:rsid w:val="007A1F53"/>
    <w:rsid w:val="007B4E00"/>
    <w:rsid w:val="00805E8B"/>
    <w:rsid w:val="00825980"/>
    <w:rsid w:val="0085750E"/>
    <w:rsid w:val="00860824"/>
    <w:rsid w:val="0086783B"/>
    <w:rsid w:val="008722BB"/>
    <w:rsid w:val="00876FB3"/>
    <w:rsid w:val="008943B4"/>
    <w:rsid w:val="008C03BE"/>
    <w:rsid w:val="008C2A3F"/>
    <w:rsid w:val="008F1568"/>
    <w:rsid w:val="009306E6"/>
    <w:rsid w:val="009460D3"/>
    <w:rsid w:val="009469D5"/>
    <w:rsid w:val="009478F7"/>
    <w:rsid w:val="009523E0"/>
    <w:rsid w:val="009633B9"/>
    <w:rsid w:val="009B257A"/>
    <w:rsid w:val="00A50994"/>
    <w:rsid w:val="00A73441"/>
    <w:rsid w:val="00A745E5"/>
    <w:rsid w:val="00AA1386"/>
    <w:rsid w:val="00AB6BE5"/>
    <w:rsid w:val="00AD3DBE"/>
    <w:rsid w:val="00AE272B"/>
    <w:rsid w:val="00AF0481"/>
    <w:rsid w:val="00AF2757"/>
    <w:rsid w:val="00B0470E"/>
    <w:rsid w:val="00B23EE1"/>
    <w:rsid w:val="00B30E45"/>
    <w:rsid w:val="00B3542A"/>
    <w:rsid w:val="00B3738A"/>
    <w:rsid w:val="00B7229F"/>
    <w:rsid w:val="00B72402"/>
    <w:rsid w:val="00B93C35"/>
    <w:rsid w:val="00B94137"/>
    <w:rsid w:val="00B97BE9"/>
    <w:rsid w:val="00BC78F6"/>
    <w:rsid w:val="00BD0182"/>
    <w:rsid w:val="00BD17A0"/>
    <w:rsid w:val="00BD3F2E"/>
    <w:rsid w:val="00C206D6"/>
    <w:rsid w:val="00C575E9"/>
    <w:rsid w:val="00C61A60"/>
    <w:rsid w:val="00C913F9"/>
    <w:rsid w:val="00CC156E"/>
    <w:rsid w:val="00CE0D9E"/>
    <w:rsid w:val="00CF6F43"/>
    <w:rsid w:val="00D15DFA"/>
    <w:rsid w:val="00D214FA"/>
    <w:rsid w:val="00D455DF"/>
    <w:rsid w:val="00D50FED"/>
    <w:rsid w:val="00D5340D"/>
    <w:rsid w:val="00D53FBF"/>
    <w:rsid w:val="00D75B01"/>
    <w:rsid w:val="00D9127C"/>
    <w:rsid w:val="00DC6BBC"/>
    <w:rsid w:val="00DC7B45"/>
    <w:rsid w:val="00DD1298"/>
    <w:rsid w:val="00DF789C"/>
    <w:rsid w:val="00E05CAC"/>
    <w:rsid w:val="00E106AC"/>
    <w:rsid w:val="00E12942"/>
    <w:rsid w:val="00E157F1"/>
    <w:rsid w:val="00E17BA5"/>
    <w:rsid w:val="00E631AB"/>
    <w:rsid w:val="00E831DD"/>
    <w:rsid w:val="00EB1350"/>
    <w:rsid w:val="00EB7539"/>
    <w:rsid w:val="00EC6AA2"/>
    <w:rsid w:val="00ED16BB"/>
    <w:rsid w:val="00ED7EF0"/>
    <w:rsid w:val="00EF0A08"/>
    <w:rsid w:val="00F0347F"/>
    <w:rsid w:val="00F07CED"/>
    <w:rsid w:val="00F15257"/>
    <w:rsid w:val="00F64458"/>
    <w:rsid w:val="00F657E2"/>
    <w:rsid w:val="00FA4296"/>
    <w:rsid w:val="00FB0C53"/>
    <w:rsid w:val="00FC119B"/>
    <w:rsid w:val="00FC4A55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37557-E97E-4FFD-8C2B-3707458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51B4"/>
    <w:pPr>
      <w:spacing w:after="200"/>
    </w:pPr>
    <w:rPr>
      <w:sz w:val="24"/>
      <w:szCs w:val="24"/>
      <w:lang w:val="es-ES_tradnl"/>
    </w:rPr>
  </w:style>
  <w:style w:type="paragraph" w:styleId="Heading2">
    <w:name w:val="heading 2"/>
    <w:basedOn w:val="Normal"/>
    <w:link w:val="Heading2Char"/>
    <w:uiPriority w:val="9"/>
    <w:qFormat/>
    <w:rsid w:val="000518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C" w:eastAsia="es-EC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977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15B6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D16EE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EE3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6EE3"/>
  </w:style>
  <w:style w:type="paragraph" w:styleId="Footer">
    <w:name w:val="footer"/>
    <w:basedOn w:val="Normal"/>
    <w:link w:val="FooterChar"/>
    <w:uiPriority w:val="99"/>
    <w:unhideWhenUsed/>
    <w:rsid w:val="00D16EE3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6EE3"/>
  </w:style>
  <w:style w:type="paragraph" w:styleId="z-BottomofForm">
    <w:name w:val="HTML Bottom of Form"/>
    <w:basedOn w:val="Normal"/>
    <w:next w:val="Normal"/>
    <w:link w:val="z-BottomofFormChar"/>
    <w:hidden/>
    <w:rsid w:val="00D73EE5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rsid w:val="00D73EE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D73EE5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D73EE5"/>
    <w:rPr>
      <w:rFonts w:ascii="Arial" w:hAnsi="Arial"/>
      <w:vanish/>
      <w:sz w:val="16"/>
      <w:szCs w:val="16"/>
    </w:rPr>
  </w:style>
  <w:style w:type="character" w:customStyle="1" w:styleId="apple-converted-space">
    <w:name w:val="apple-converted-space"/>
    <w:rsid w:val="00805E8B"/>
  </w:style>
  <w:style w:type="paragraph" w:styleId="NormalWeb">
    <w:name w:val="Normal (Web)"/>
    <w:basedOn w:val="Normal"/>
    <w:uiPriority w:val="99"/>
    <w:unhideWhenUsed/>
    <w:rsid w:val="00805E8B"/>
    <w:pPr>
      <w:spacing w:before="100" w:beforeAutospacing="1" w:after="100" w:afterAutospacing="1"/>
    </w:pPr>
    <w:rPr>
      <w:rFonts w:ascii="Times New Roman" w:eastAsia="Times New Roman" w:hAnsi="Times New Roman"/>
      <w:lang w:val="es-EC" w:eastAsia="es-EC"/>
    </w:rPr>
  </w:style>
  <w:style w:type="character" w:customStyle="1" w:styleId="Heading2Char">
    <w:name w:val="Heading 2 Char"/>
    <w:link w:val="Heading2"/>
    <w:uiPriority w:val="9"/>
    <w:rsid w:val="00051813"/>
    <w:rPr>
      <w:rFonts w:ascii="Times New Roman" w:eastAsia="Times New Roman" w:hAnsi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123E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E0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Orden de trabajo</vt:lpstr>
      <vt:lpstr>Orden de trabajo</vt:lpstr>
    </vt:vector>
  </TitlesOfParts>
  <Company>Publicis Dialog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trabajo</dc:title>
  <dc:subject/>
  <dc:creator>Emiliano Llanio</dc:creator>
  <cp:keywords/>
  <cp:lastModifiedBy>Isabel Grijalva</cp:lastModifiedBy>
  <cp:revision>2</cp:revision>
  <cp:lastPrinted>2011-02-07T17:19:00Z</cp:lastPrinted>
  <dcterms:created xsi:type="dcterms:W3CDTF">2022-06-22T21:48:00Z</dcterms:created>
  <dcterms:modified xsi:type="dcterms:W3CDTF">2022-06-22T21:48:00Z</dcterms:modified>
</cp:coreProperties>
</file>