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85BA" w14:textId="38609DB3" w:rsidR="001D4C63" w:rsidRDefault="000D23B3">
      <w:pPr>
        <w:pStyle w:val="Puesto"/>
      </w:pPr>
      <w:r w:rsidRPr="0061061D">
        <w:rPr>
          <w:noProof/>
        </w:rPr>
        <w:drawing>
          <wp:inline distT="0" distB="0" distL="0" distR="0" wp14:anchorId="02AD6785" wp14:editId="21619A13">
            <wp:extent cx="941708" cy="964689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81FB0" w14:textId="77777777" w:rsidR="001D4C63" w:rsidRDefault="001D4C63">
      <w:pPr>
        <w:pStyle w:val="Puesto"/>
      </w:pPr>
    </w:p>
    <w:p w14:paraId="76348B16" w14:textId="77777777" w:rsidR="001B1EEA" w:rsidRPr="001D4C63" w:rsidRDefault="001B1EEA">
      <w:pPr>
        <w:pStyle w:val="Puesto"/>
        <w:rPr>
          <w:sz w:val="24"/>
          <w:szCs w:val="24"/>
        </w:rPr>
      </w:pPr>
      <w:r w:rsidRPr="001D4C63">
        <w:rPr>
          <w:sz w:val="24"/>
          <w:szCs w:val="24"/>
        </w:rPr>
        <w:t>SOLICITUD DE VACACIONES Y PERMISOS</w:t>
      </w:r>
    </w:p>
    <w:p w14:paraId="58C8B76A" w14:textId="77777777" w:rsidR="001B1EEA" w:rsidRDefault="001B1EEA">
      <w:pPr>
        <w:jc w:val="center"/>
      </w:pPr>
    </w:p>
    <w:p w14:paraId="2731310E" w14:textId="77777777" w:rsidR="001D4C63" w:rsidRPr="001D4C63" w:rsidRDefault="001D4C63">
      <w:pPr>
        <w:jc w:val="center"/>
      </w:pPr>
    </w:p>
    <w:p w14:paraId="2533ADDF" w14:textId="77777777" w:rsidR="001B1EEA" w:rsidRDefault="001B1EEA">
      <w:pPr>
        <w:jc w:val="both"/>
      </w:pPr>
      <w:r w:rsidRPr="001D4C63">
        <w:t>Nombre _________________</w:t>
      </w:r>
      <w:r w:rsidR="008B376D" w:rsidRPr="001D4C63">
        <w:t>___________</w:t>
      </w:r>
      <w:r w:rsidRPr="001D4C63">
        <w:t xml:space="preserve">___Cédula o Pasaporte </w:t>
      </w:r>
      <w:r w:rsidR="008B376D" w:rsidRPr="001D4C63">
        <w:t>_________________</w:t>
      </w:r>
      <w:r w:rsidRPr="001D4C63">
        <w:t>_________</w:t>
      </w:r>
    </w:p>
    <w:p w14:paraId="4AA1F7F0" w14:textId="77777777" w:rsidR="001D4C63" w:rsidRPr="001D4C63" w:rsidRDefault="001D4C63">
      <w:pPr>
        <w:jc w:val="both"/>
      </w:pPr>
    </w:p>
    <w:p w14:paraId="42B1874E" w14:textId="77777777" w:rsidR="001D4C63" w:rsidRDefault="001B1EEA">
      <w:pPr>
        <w:jc w:val="both"/>
      </w:pPr>
      <w:r w:rsidRPr="001D4C63">
        <w:t xml:space="preserve">Cargo    </w:t>
      </w:r>
      <w:r w:rsidR="008B376D" w:rsidRPr="001D4C63">
        <w:t>___________</w:t>
      </w:r>
      <w:r w:rsidRPr="001D4C63">
        <w:t xml:space="preserve">____________________________________________   </w:t>
      </w:r>
    </w:p>
    <w:p w14:paraId="2FA0A25D" w14:textId="77777777" w:rsidR="001B1EEA" w:rsidRPr="001D4C63" w:rsidRDefault="001B1EEA">
      <w:pPr>
        <w:jc w:val="both"/>
      </w:pPr>
      <w:r w:rsidRPr="001D4C63">
        <w:t xml:space="preserve">    </w:t>
      </w:r>
    </w:p>
    <w:p w14:paraId="40819A42" w14:textId="77777777" w:rsidR="001B1EEA" w:rsidRPr="001D4C63" w:rsidRDefault="001B1EEA">
      <w:pPr>
        <w:pStyle w:val="Ttulo1"/>
        <w:rPr>
          <w:b/>
          <w:bCs/>
          <w:sz w:val="20"/>
        </w:rPr>
      </w:pPr>
      <w:r w:rsidRPr="001D4C63">
        <w:rPr>
          <w:b/>
          <w:bCs/>
          <w:sz w:val="20"/>
        </w:rPr>
        <w:t>SECCIÓN 1: VACACIONES – PARA SER LLENADO POR EL SOLICITANTE</w:t>
      </w:r>
    </w:p>
    <w:p w14:paraId="4707B2F6" w14:textId="77777777" w:rsidR="001B1EEA" w:rsidRPr="001D4C63" w:rsidRDefault="001B1EEA">
      <w:pPr>
        <w:jc w:val="both"/>
      </w:pPr>
    </w:p>
    <w:p w14:paraId="0D69712B" w14:textId="77777777" w:rsidR="001B1EEA" w:rsidRPr="001D4C63" w:rsidRDefault="001B1EEA" w:rsidP="00B24D66">
      <w:pPr>
        <w:numPr>
          <w:ilvl w:val="0"/>
          <w:numId w:val="1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t>Favor llenar este espacio solo en caso de Vacaciones. Las</w:t>
      </w:r>
      <w:r w:rsidR="00520FF2" w:rsidRPr="001D4C63">
        <w:t xml:space="preserve"> vacaciones se contabilizan </w:t>
      </w:r>
      <w:r w:rsidRPr="001D4C63">
        <w:t xml:space="preserve">días </w:t>
      </w:r>
      <w:r w:rsidR="008B376D" w:rsidRPr="001D4C63">
        <w:t>laborables (</w:t>
      </w:r>
      <w:r w:rsidR="00520FF2" w:rsidRPr="001D4C63">
        <w:t xml:space="preserve">es decir de lunes a </w:t>
      </w:r>
      <w:r w:rsidR="001D4C63" w:rsidRPr="001D4C63">
        <w:t>viernes</w:t>
      </w:r>
      <w:r w:rsidR="00520FF2" w:rsidRPr="001D4C63">
        <w:t>)</w:t>
      </w:r>
      <w:r w:rsidRPr="001D4C63">
        <w:t xml:space="preserve">. </w:t>
      </w:r>
    </w:p>
    <w:p w14:paraId="21274462" w14:textId="77777777" w:rsidR="001B1EEA" w:rsidRPr="00B24D66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B24D66">
        <w:rPr>
          <w:b/>
          <w:bCs/>
        </w:rPr>
        <w:t>Fecha Inicio</w:t>
      </w:r>
      <w:r w:rsidRPr="00B24D66">
        <w:rPr>
          <w:b/>
          <w:bCs/>
        </w:rPr>
        <w:tab/>
        <w:t>Fecha Fin (inclusive)</w:t>
      </w:r>
      <w:r w:rsidR="00B24D66" w:rsidRPr="00B24D66">
        <w:rPr>
          <w:b/>
          <w:bCs/>
        </w:rPr>
        <w:t xml:space="preserve">      # días</w:t>
      </w:r>
    </w:p>
    <w:p w14:paraId="7A771B32" w14:textId="77777777" w:rsidR="001B1EEA" w:rsidRP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D4C6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4C63">
        <w:instrText xml:space="preserve"> FORMCHECKBOX </w:instrText>
      </w:r>
      <w:r w:rsidR="00EA341A" w:rsidRPr="001D4C63">
        <w:fldChar w:fldCharType="separate"/>
      </w:r>
      <w:r w:rsidRPr="001D4C63">
        <w:fldChar w:fldCharType="end"/>
      </w:r>
      <w:r w:rsidRPr="001D4C63">
        <w:t xml:space="preserve">  </w:t>
      </w:r>
      <w:r w:rsidRPr="001D4C63">
        <w:rPr>
          <w:b/>
        </w:rPr>
        <w:t>Vacaciones</w:t>
      </w:r>
      <w:r w:rsidRPr="001D4C63">
        <w:rPr>
          <w:b/>
        </w:rPr>
        <w:tab/>
      </w:r>
      <w:r w:rsidR="00B24D66">
        <w:rPr>
          <w:b/>
        </w:rPr>
        <w:tab/>
      </w:r>
      <w:r w:rsidR="00B24D66">
        <w:rPr>
          <w:b/>
        </w:rPr>
        <w:tab/>
      </w:r>
      <w:r w:rsidR="00B24D66">
        <w:rPr>
          <w:b/>
        </w:rPr>
        <w:tab/>
      </w:r>
      <w:r w:rsidR="00B24D66">
        <w:rPr>
          <w:b/>
        </w:rPr>
        <w:tab/>
      </w:r>
      <w:r w:rsidR="00B24D66">
        <w:rPr>
          <w:b/>
        </w:rPr>
        <w:tab/>
      </w:r>
      <w:r w:rsidR="00B24D66">
        <w:rPr>
          <w:b/>
        </w:rPr>
        <w:tab/>
        <w:t>___________       _________________</w:t>
      </w:r>
      <w:r w:rsidRPr="001D4C63">
        <w:rPr>
          <w:b/>
        </w:rPr>
        <w:tab/>
      </w:r>
      <w:r w:rsidR="00B24D66">
        <w:rPr>
          <w:b/>
        </w:rPr>
        <w:t>____</w:t>
      </w:r>
      <w:r w:rsidRPr="001D4C63">
        <w:rPr>
          <w:b/>
        </w:rPr>
        <w:tab/>
      </w:r>
      <w:r w:rsidRPr="001D4C63">
        <w:rPr>
          <w:b/>
        </w:rPr>
        <w:tab/>
      </w:r>
      <w:r w:rsidRPr="001D4C63">
        <w:rPr>
          <w:b/>
        </w:rPr>
        <w:tab/>
      </w:r>
      <w:r w:rsidRPr="001D4C63">
        <w:rPr>
          <w:b/>
        </w:rPr>
        <w:tab/>
      </w:r>
      <w:r w:rsidRPr="001D4C63">
        <w:rPr>
          <w:b/>
        </w:rPr>
        <w:tab/>
      </w:r>
    </w:p>
    <w:p w14:paraId="465B44D3" w14:textId="77777777" w:rsidR="001B1EEA" w:rsidRPr="001D4C63" w:rsidRDefault="001B1EEA" w:rsidP="00B24D66">
      <w:pPr>
        <w:pStyle w:val="Sangradetextonormal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</w:pPr>
    </w:p>
    <w:p w14:paraId="366C2FA4" w14:textId="77777777" w:rsidR="001B1EEA" w:rsidRPr="001D4C63" w:rsidRDefault="001B1EEA" w:rsidP="00B24D66">
      <w:pPr>
        <w:pStyle w:val="Sangradetextonormal"/>
        <w:numPr>
          <w:ilvl w:val="0"/>
          <w:numId w:val="1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</w:pPr>
      <w:r w:rsidRPr="001D4C63">
        <w:t xml:space="preserve">Todo solicitante puede pedir los siguientes: </w:t>
      </w:r>
    </w:p>
    <w:p w14:paraId="6F6C6A03" w14:textId="77777777" w:rsidR="001B1EEA" w:rsidRPr="00B24D66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8"/>
          <w:szCs w:val="18"/>
        </w:rPr>
      </w:pP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B24D66">
        <w:rPr>
          <w:b/>
          <w:bCs/>
          <w:sz w:val="18"/>
          <w:szCs w:val="18"/>
        </w:rPr>
        <w:t>Fecha Inicio</w:t>
      </w:r>
      <w:r w:rsidRPr="00B24D66">
        <w:rPr>
          <w:b/>
          <w:bCs/>
          <w:sz w:val="18"/>
          <w:szCs w:val="18"/>
        </w:rPr>
        <w:tab/>
        <w:t>Fecha Fin (inclusive</w:t>
      </w:r>
      <w:r w:rsidR="00B24D66" w:rsidRPr="00B24D66">
        <w:rPr>
          <w:b/>
          <w:bCs/>
          <w:sz w:val="18"/>
          <w:szCs w:val="18"/>
        </w:rPr>
        <w:t>)</w:t>
      </w:r>
      <w:r w:rsidRPr="00B24D66">
        <w:rPr>
          <w:b/>
          <w:bCs/>
          <w:sz w:val="18"/>
          <w:szCs w:val="18"/>
        </w:rPr>
        <w:t xml:space="preserve">      # días</w:t>
      </w:r>
      <w:r w:rsidRPr="00B24D66">
        <w:rPr>
          <w:b/>
          <w:bCs/>
          <w:sz w:val="18"/>
          <w:szCs w:val="18"/>
        </w:rPr>
        <w:tab/>
      </w:r>
    </w:p>
    <w:p w14:paraId="2D2BE136" w14:textId="77777777" w:rsidR="001B1EEA" w:rsidRP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1D4C63">
        <w:instrText xml:space="preserve"> FORMCHECKBOX </w:instrText>
      </w:r>
      <w:r w:rsidR="00EA341A" w:rsidRPr="001D4C63">
        <w:fldChar w:fldCharType="separate"/>
      </w:r>
      <w:r w:rsidRPr="001D4C63">
        <w:fldChar w:fldCharType="end"/>
      </w:r>
      <w:bookmarkEnd w:id="0"/>
      <w:r w:rsidRPr="001D4C63">
        <w:t xml:space="preserve">  Maternidad (12 semanas)</w:t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  <w:t xml:space="preserve">___________       _____________     </w:t>
      </w:r>
      <w:r w:rsidR="009531CC">
        <w:t xml:space="preserve">     </w:t>
      </w:r>
      <w:r w:rsidRPr="001D4C63">
        <w:t xml:space="preserve"> </w:t>
      </w:r>
      <w:r w:rsidRPr="001D4C63">
        <w:softHyphen/>
        <w:t>_____</w:t>
      </w:r>
    </w:p>
    <w:p w14:paraId="076BB2A8" w14:textId="77777777" w:rsidR="001B1EEA" w:rsidRP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7"/>
      <w:r w:rsidRPr="001D4C63">
        <w:instrText xml:space="preserve"> FORMCHECKBOX </w:instrText>
      </w:r>
      <w:r w:rsidR="00EA341A" w:rsidRPr="001D4C63">
        <w:fldChar w:fldCharType="separate"/>
      </w:r>
      <w:r w:rsidRPr="001D4C63">
        <w:fldChar w:fldCharType="end"/>
      </w:r>
      <w:bookmarkEnd w:id="1"/>
      <w:r w:rsidRPr="001D4C63">
        <w:t xml:space="preserve">  Paternidad (para el padre)</w:t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  <w:t xml:space="preserve">___________       _____________     </w:t>
      </w:r>
      <w:r w:rsidR="009531CC">
        <w:t xml:space="preserve">     </w:t>
      </w:r>
      <w:r w:rsidRPr="001D4C63">
        <w:t xml:space="preserve"> </w:t>
      </w:r>
      <w:r w:rsidRPr="001D4C63">
        <w:softHyphen/>
        <w:t>_____</w:t>
      </w:r>
    </w:p>
    <w:p w14:paraId="49B188EF" w14:textId="77777777" w:rsidR="001B1EEA" w:rsidRP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0"/>
      <w:r w:rsidRPr="001D4C63">
        <w:instrText xml:space="preserve"> FORMCHECKBOX </w:instrText>
      </w:r>
      <w:r w:rsidR="00EA341A" w:rsidRPr="001D4C63">
        <w:fldChar w:fldCharType="separate"/>
      </w:r>
      <w:r w:rsidRPr="001D4C63">
        <w:fldChar w:fldCharType="end"/>
      </w:r>
      <w:bookmarkEnd w:id="2"/>
      <w:r w:rsidRPr="001D4C63">
        <w:t xml:space="preserve">  Matrimonio (5 días calendario) </w:t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  <w:t xml:space="preserve">___________       _____________    </w:t>
      </w:r>
      <w:r w:rsidR="009531CC">
        <w:t xml:space="preserve">     </w:t>
      </w:r>
      <w:r w:rsidRPr="001D4C63">
        <w:t xml:space="preserve">  </w:t>
      </w:r>
      <w:r w:rsidRPr="001D4C63">
        <w:softHyphen/>
        <w:t>_____</w:t>
      </w:r>
    </w:p>
    <w:p w14:paraId="3ADF119D" w14:textId="77777777" w:rsidR="001B1EEA" w:rsidRP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1"/>
      <w:r w:rsidRPr="001D4C63">
        <w:instrText xml:space="preserve"> FORMCHECKBOX </w:instrText>
      </w:r>
      <w:r w:rsidR="00EA341A" w:rsidRPr="001D4C63">
        <w:fldChar w:fldCharType="separate"/>
      </w:r>
      <w:r w:rsidRPr="001D4C63">
        <w:fldChar w:fldCharType="end"/>
      </w:r>
      <w:bookmarkEnd w:id="3"/>
      <w:r w:rsidRPr="001D4C63">
        <w:t xml:space="preserve">  Licencia sin sueldo </w:t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</w:r>
      <w:r w:rsidRPr="001D4C63">
        <w:tab/>
        <w:t>___________       _____________</w:t>
      </w:r>
      <w:r w:rsidRPr="001D4C63">
        <w:tab/>
        <w:t xml:space="preserve">    </w:t>
      </w:r>
      <w:r w:rsidR="009531CC">
        <w:t xml:space="preserve">     </w:t>
      </w:r>
      <w:r w:rsidRPr="001D4C63">
        <w:t>_____</w:t>
      </w:r>
    </w:p>
    <w:p w14:paraId="1AB3973E" w14:textId="77777777" w:rsid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2"/>
      <w:r w:rsidRPr="001D4C63">
        <w:instrText xml:space="preserve"> FORMCHECKBOX </w:instrText>
      </w:r>
      <w:r w:rsidR="00EA341A" w:rsidRPr="001D4C63">
        <w:fldChar w:fldCharType="separate"/>
      </w:r>
      <w:r w:rsidRPr="001D4C63">
        <w:fldChar w:fldCharType="end"/>
      </w:r>
      <w:bookmarkEnd w:id="4"/>
      <w:r w:rsidRPr="001D4C63">
        <w:t xml:space="preserve">  Licencia con sueldo (solo con autorización del Jefe de Área)</w:t>
      </w:r>
      <w:r w:rsidR="001D4C63">
        <w:tab/>
        <w:t xml:space="preserve">___________       _____________      </w:t>
      </w:r>
      <w:r w:rsidR="009531CC">
        <w:t xml:space="preserve">      </w:t>
      </w:r>
      <w:r w:rsidR="001D4C63">
        <w:t>_____</w:t>
      </w:r>
    </w:p>
    <w:p w14:paraId="76BDEBE1" w14:textId="77777777" w:rsidR="001D4C63" w:rsidRDefault="001D4C63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D4C63">
        <w:instrText xml:space="preserve"> FORMCHECKBOX </w:instrText>
      </w:r>
      <w:r w:rsidRPr="001D4C63">
        <w:fldChar w:fldCharType="separate"/>
      </w:r>
      <w:r w:rsidRPr="001D4C63">
        <w:fldChar w:fldCharType="end"/>
      </w:r>
      <w:r w:rsidRPr="001D4C63">
        <w:t xml:space="preserve">  </w:t>
      </w:r>
      <w:r>
        <w:t>Días libres de campo</w:t>
      </w:r>
      <w:r w:rsidRPr="001D4C63">
        <w:t xml:space="preserve"> (</w:t>
      </w:r>
      <w:r>
        <w:t>adjuntar respaldo</w:t>
      </w:r>
      <w:r w:rsidRPr="001D4C63">
        <w:t>)</w:t>
      </w:r>
      <w:r>
        <w:tab/>
      </w:r>
      <w:r>
        <w:tab/>
      </w:r>
      <w:r>
        <w:tab/>
      </w:r>
      <w:r>
        <w:tab/>
        <w:t xml:space="preserve">___________       _____________      </w:t>
      </w:r>
      <w:r w:rsidR="009531CC">
        <w:t xml:space="preserve">      </w:t>
      </w:r>
      <w:r>
        <w:t>_____</w:t>
      </w:r>
    </w:p>
    <w:p w14:paraId="6F0F0614" w14:textId="77777777" w:rsidR="001D4C63" w:rsidRDefault="001D4C63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D4C63">
        <w:instrText xml:space="preserve"> FORMCHECKBOX </w:instrText>
      </w:r>
      <w:r w:rsidRPr="001D4C63">
        <w:fldChar w:fldCharType="separate"/>
      </w:r>
      <w:r w:rsidRPr="001D4C63">
        <w:fldChar w:fldCharType="end"/>
      </w:r>
      <w:r w:rsidRPr="001D4C63">
        <w:t xml:space="preserve">  </w:t>
      </w:r>
      <w:r>
        <w:t>Teletrabajo</w:t>
      </w:r>
      <w:r w:rsidRPr="001D4C6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       _____________      </w:t>
      </w:r>
      <w:r w:rsidR="009531CC">
        <w:t xml:space="preserve">      </w:t>
      </w:r>
      <w:r>
        <w:t>_____</w:t>
      </w:r>
    </w:p>
    <w:p w14:paraId="2E692A79" w14:textId="77777777" w:rsidR="001D4C63" w:rsidRDefault="001D4C63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D4C63">
        <w:instrText xml:space="preserve"> FORMCHECKBOX </w:instrText>
      </w:r>
      <w:r w:rsidRPr="001D4C63">
        <w:fldChar w:fldCharType="separate"/>
      </w:r>
      <w:r w:rsidRPr="001D4C63">
        <w:fldChar w:fldCharType="end"/>
      </w:r>
      <w:r w:rsidRPr="001D4C63">
        <w:t xml:space="preserve"> </w:t>
      </w:r>
      <w:r>
        <w:t>*</w:t>
      </w:r>
      <w:r w:rsidRPr="001D4C63">
        <w:t xml:space="preserve"> </w:t>
      </w:r>
      <w:r>
        <w:t>Permiso médico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       _____________      </w:t>
      </w:r>
      <w:r w:rsidR="009531CC">
        <w:t xml:space="preserve">      </w:t>
      </w:r>
      <w:r>
        <w:t>_____</w:t>
      </w:r>
      <w:r>
        <w:tab/>
      </w:r>
      <w:r>
        <w:tab/>
      </w:r>
    </w:p>
    <w:p w14:paraId="138F2B84" w14:textId="77777777" w:rsidR="001B1EEA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8"/>
      <w:r w:rsidRPr="001D4C63">
        <w:instrText xml:space="preserve"> FORMCHECKBOX </w:instrText>
      </w:r>
      <w:r w:rsidR="00EA341A" w:rsidRPr="001D4C63">
        <w:fldChar w:fldCharType="separate"/>
      </w:r>
      <w:r w:rsidRPr="001D4C63">
        <w:fldChar w:fldCharType="end"/>
      </w:r>
      <w:bookmarkEnd w:id="5"/>
      <w:r w:rsidRPr="001D4C63">
        <w:t xml:space="preserve">  Otros</w:t>
      </w:r>
      <w:r w:rsidR="0072628A" w:rsidRPr="001D4C63">
        <w:t>/</w:t>
      </w:r>
      <w:r w:rsidRPr="001D4C63">
        <w:rPr>
          <w:b/>
        </w:rPr>
        <w:tab/>
      </w:r>
      <w:r w:rsidRPr="001D4C63">
        <w:rPr>
          <w:b/>
        </w:rPr>
        <w:tab/>
      </w:r>
      <w:r w:rsidRPr="001D4C63">
        <w:rPr>
          <w:b/>
        </w:rPr>
        <w:tab/>
      </w:r>
      <w:r w:rsidRPr="001D4C63">
        <w:rPr>
          <w:b/>
        </w:rPr>
        <w:tab/>
      </w:r>
      <w:r w:rsidR="008B376D" w:rsidRPr="001D4C63">
        <w:rPr>
          <w:b/>
        </w:rPr>
        <w:t xml:space="preserve">                                  </w:t>
      </w:r>
      <w:r w:rsidR="0072628A" w:rsidRPr="001D4C63">
        <w:t xml:space="preserve">    </w:t>
      </w:r>
      <w:r w:rsidRPr="001D4C63">
        <w:t xml:space="preserve">  </w:t>
      </w:r>
      <w:r w:rsidR="00157B81">
        <w:t xml:space="preserve">  </w:t>
      </w:r>
      <w:r w:rsidRPr="001D4C63">
        <w:t xml:space="preserve">  </w:t>
      </w:r>
      <w:r w:rsidR="008B376D" w:rsidRPr="001D4C63">
        <w:t>_______</w:t>
      </w:r>
      <w:r w:rsidRPr="001D4C63">
        <w:softHyphen/>
        <w:t>____</w:t>
      </w:r>
      <w:r w:rsidR="008B376D" w:rsidRPr="001D4C63">
        <w:t xml:space="preserve">       </w:t>
      </w:r>
      <w:r w:rsidR="009531CC">
        <w:t>_____________           _____</w:t>
      </w:r>
      <w:r w:rsidR="008B376D" w:rsidRPr="001D4C63">
        <w:t xml:space="preserve"> </w:t>
      </w:r>
    </w:p>
    <w:p w14:paraId="76852C55" w14:textId="77777777" w:rsidR="001D4C63" w:rsidRPr="001D4C63" w:rsidRDefault="00157B81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</w:p>
    <w:p w14:paraId="6E02C0B9" w14:textId="77777777" w:rsidR="001B1EEA" w:rsidRPr="001D4C63" w:rsidRDefault="001B1EEA" w:rsidP="00B24D66">
      <w:pPr>
        <w:pStyle w:val="Sangradetextonormal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0" w:firstLine="0"/>
        <w:rPr>
          <w:u w:val="single"/>
        </w:rPr>
      </w:pPr>
      <w:r w:rsidRPr="001D4C63">
        <w:t xml:space="preserve">       </w:t>
      </w:r>
      <w:r w:rsidRPr="001D4C63">
        <w:rPr>
          <w:u w:val="single"/>
        </w:rPr>
        <w:t xml:space="preserve">* </w:t>
      </w:r>
      <w:r w:rsidR="00F0722C" w:rsidRPr="001D4C63">
        <w:rPr>
          <w:b/>
          <w:u w:val="single"/>
        </w:rPr>
        <w:t xml:space="preserve">Es responsabilidad de cada persona </w:t>
      </w:r>
      <w:r w:rsidRPr="001D4C63">
        <w:rPr>
          <w:b/>
          <w:u w:val="single"/>
        </w:rPr>
        <w:t xml:space="preserve">presentar </w:t>
      </w:r>
      <w:r w:rsidR="001D4C63">
        <w:rPr>
          <w:b/>
          <w:u w:val="single"/>
        </w:rPr>
        <w:t xml:space="preserve">el </w:t>
      </w:r>
      <w:r w:rsidRPr="001D4C63">
        <w:rPr>
          <w:b/>
          <w:u w:val="single"/>
        </w:rPr>
        <w:t xml:space="preserve">certificado médico justificando los días de ausencia al reingresar a la institución, </w:t>
      </w:r>
      <w:r w:rsidR="001D4C63">
        <w:rPr>
          <w:b/>
          <w:u w:val="single"/>
        </w:rPr>
        <w:t xml:space="preserve">en caso de no presentar la justificación del certificado </w:t>
      </w:r>
      <w:r w:rsidR="00B24D66">
        <w:rPr>
          <w:b/>
          <w:u w:val="single"/>
        </w:rPr>
        <w:t>médico, Recursos</w:t>
      </w:r>
      <w:r w:rsidR="001D4C63">
        <w:rPr>
          <w:b/>
          <w:u w:val="single"/>
        </w:rPr>
        <w:t xml:space="preserve"> Humanos procederá, automáticamente a descontar estos días de sus vacac</w:t>
      </w:r>
      <w:r w:rsidRPr="001D4C63">
        <w:rPr>
          <w:b/>
          <w:u w:val="single"/>
        </w:rPr>
        <w:t>iones o licencia sin sueldo.</w:t>
      </w:r>
    </w:p>
    <w:p w14:paraId="7AA85F2E" w14:textId="77777777" w:rsidR="001B1EEA" w:rsidRP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</w:p>
    <w:p w14:paraId="28587028" w14:textId="77777777" w:rsidR="001D4C63" w:rsidRPr="001D4C63" w:rsidRDefault="001D4C63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</w:p>
    <w:p w14:paraId="63D37F87" w14:textId="77777777" w:rsidR="001B1EEA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t>NOMBRE DEL REEMPLAZO ____</w:t>
      </w:r>
      <w:r w:rsidR="00546D8F" w:rsidRPr="001D4C63">
        <w:t>____</w:t>
      </w:r>
      <w:r w:rsidRPr="001D4C63">
        <w:t>_</w:t>
      </w:r>
      <w:r w:rsidR="00546D8F" w:rsidRPr="001D4C63">
        <w:t>_____________________</w:t>
      </w:r>
      <w:r w:rsidRPr="001D4C63">
        <w:t>_____________</w:t>
      </w:r>
    </w:p>
    <w:p w14:paraId="43D04572" w14:textId="77777777" w:rsidR="001D4C63" w:rsidRPr="001D4C63" w:rsidRDefault="001D4C63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</w:p>
    <w:p w14:paraId="2804F35E" w14:textId="77777777" w:rsidR="001B1EEA" w:rsidRP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t>TELÉFONOS (donde localizarlo en caso de ser necesario) __________________________________________</w:t>
      </w:r>
    </w:p>
    <w:p w14:paraId="60F92587" w14:textId="77777777" w:rsidR="001B1EEA" w:rsidRP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</w:p>
    <w:p w14:paraId="512197B7" w14:textId="77777777" w:rsidR="001B1EEA" w:rsidRP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</w:p>
    <w:p w14:paraId="10C621FF" w14:textId="77777777" w:rsidR="001B1EEA" w:rsidRP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1D4C63">
        <w:t xml:space="preserve">Firma del Solicitante </w:t>
      </w:r>
      <w:r w:rsidRPr="001D4C63">
        <w:rPr>
          <w:b/>
          <w:bCs/>
        </w:rPr>
        <w:t>____</w:t>
      </w:r>
      <w:r w:rsidR="00546D8F" w:rsidRPr="001D4C63">
        <w:rPr>
          <w:b/>
          <w:bCs/>
        </w:rPr>
        <w:t>____________</w:t>
      </w:r>
      <w:r w:rsidRPr="001D4C63">
        <w:rPr>
          <w:b/>
          <w:bCs/>
        </w:rPr>
        <w:t>_______________</w:t>
      </w:r>
      <w:r w:rsidRPr="001D4C63">
        <w:t xml:space="preserve">   Fecha __</w:t>
      </w:r>
      <w:r w:rsidR="00546D8F" w:rsidRPr="001D4C63">
        <w:t>________</w:t>
      </w:r>
      <w:r w:rsidRPr="001D4C63">
        <w:t>____________</w:t>
      </w:r>
    </w:p>
    <w:p w14:paraId="1C12F74D" w14:textId="77777777" w:rsidR="001B1EEA" w:rsidRPr="001D4C63" w:rsidRDefault="001B1EEA" w:rsidP="00B24D6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</w:p>
    <w:p w14:paraId="1EA5F946" w14:textId="77777777" w:rsidR="001B1EEA" w:rsidRPr="001D4C63" w:rsidRDefault="001B1EEA">
      <w:pPr>
        <w:jc w:val="both"/>
      </w:pPr>
    </w:p>
    <w:p w14:paraId="6058C406" w14:textId="77777777" w:rsidR="001D4C63" w:rsidRPr="001D4C63" w:rsidRDefault="001D4C63" w:rsidP="001D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MX"/>
        </w:rPr>
      </w:pPr>
    </w:p>
    <w:p w14:paraId="486512F7" w14:textId="77777777" w:rsidR="001D4C63" w:rsidRPr="001D4C63" w:rsidRDefault="001D4C63" w:rsidP="001D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1D4C63">
        <w:t xml:space="preserve">Firma del Solicitante </w:t>
      </w:r>
      <w:r w:rsidRPr="001D4C63">
        <w:rPr>
          <w:b/>
          <w:bCs/>
        </w:rPr>
        <w:t>___________________________</w:t>
      </w:r>
      <w:r w:rsidRPr="001D4C63">
        <w:t xml:space="preserve">   Fecha de Reingreso </w:t>
      </w:r>
      <w:r w:rsidRPr="001D4C63">
        <w:rPr>
          <w:b/>
          <w:bCs/>
        </w:rPr>
        <w:t>________________________</w:t>
      </w:r>
    </w:p>
    <w:p w14:paraId="68956013" w14:textId="77777777" w:rsidR="001D4C63" w:rsidRPr="001D4C63" w:rsidRDefault="001D4C63" w:rsidP="001D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D4C63">
        <w:t>Fecha</w:t>
      </w:r>
    </w:p>
    <w:p w14:paraId="4593AAA5" w14:textId="77777777" w:rsidR="001D4C63" w:rsidRPr="001D4C63" w:rsidRDefault="001D4C63" w:rsidP="001D4C63">
      <w:pPr>
        <w:pStyle w:val="Textoindependiente"/>
        <w:rPr>
          <w:rFonts w:ascii="Times New Roman" w:eastAsia="Times New Roman" w:hAnsi="Times New Roman"/>
          <w:b w:val="0"/>
          <w:bCs w:val="0"/>
          <w:sz w:val="20"/>
        </w:rPr>
      </w:pPr>
    </w:p>
    <w:p w14:paraId="4D064B71" w14:textId="77777777" w:rsidR="001B1EEA" w:rsidRPr="001D4C63" w:rsidRDefault="001B1EEA">
      <w:pPr>
        <w:pStyle w:val="Textoindependiente2"/>
      </w:pPr>
    </w:p>
    <w:p w14:paraId="0588FD2E" w14:textId="77777777" w:rsidR="001B1EEA" w:rsidRPr="001D4C63" w:rsidRDefault="001B1EEA">
      <w:pPr>
        <w:pStyle w:val="Textoindependiente2"/>
      </w:pPr>
      <w:r w:rsidRPr="001D4C63">
        <w:t>En caso de que el regreso de vacaciones sea diferente al planificado, el empleado debe firmar el siguiente espacio, los días no justificados serán cargados a vacaciones o a licencia sin sueldo, sea su salida por comisión de servicios, vacaciones u otros motivos.</w:t>
      </w:r>
    </w:p>
    <w:sectPr w:rsidR="001B1EEA" w:rsidRPr="001D4C63" w:rsidSect="001D4C63">
      <w:footerReference w:type="default" r:id="rId8"/>
      <w:pgSz w:w="12240" w:h="15840"/>
      <w:pgMar w:top="851" w:right="1043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5137" w14:textId="77777777" w:rsidR="001F12C3" w:rsidRDefault="001F12C3">
      <w:r>
        <w:separator/>
      </w:r>
    </w:p>
  </w:endnote>
  <w:endnote w:type="continuationSeparator" w:id="0">
    <w:p w14:paraId="5ED57C18" w14:textId="77777777" w:rsidR="001F12C3" w:rsidRDefault="001F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D755" w14:textId="77777777" w:rsidR="001B1EEA" w:rsidRDefault="001B1EEA">
    <w:pPr>
      <w:pStyle w:val="Piedepgina"/>
      <w:rPr>
        <w:lang w:val="es-ES"/>
      </w:rPr>
    </w:pPr>
    <w:r>
      <w:rPr>
        <w:lang w:val="es-ES"/>
      </w:rPr>
      <w:t>AUTORIZACIONES ( Favor incluir la Fecha en la que autoriza)</w:t>
    </w:r>
  </w:p>
  <w:p w14:paraId="10259553" w14:textId="77777777" w:rsidR="001B1EEA" w:rsidRDefault="001B1EEA">
    <w:pPr>
      <w:pStyle w:val="Piedepgina"/>
      <w:rPr>
        <w:lang w:val="es-ES"/>
      </w:rPr>
    </w:pPr>
  </w:p>
  <w:p w14:paraId="0CDE4289" w14:textId="77777777" w:rsidR="001B1EEA" w:rsidRDefault="001B1EEA">
    <w:pPr>
      <w:pStyle w:val="Piedepgina"/>
      <w:rPr>
        <w:lang w:val="es-ES"/>
      </w:rPr>
    </w:pPr>
    <w:r>
      <w:rPr>
        <w:lang w:val="es-ES"/>
      </w:rPr>
      <w:t xml:space="preserve">JEFE DE AREA   ______________________   </w:t>
    </w:r>
    <w:r>
      <w:rPr>
        <w:lang w:val="es-ES"/>
      </w:rPr>
      <w:tab/>
      <w:t>RECURSOS HUMANOS _______________________</w:t>
    </w:r>
  </w:p>
  <w:p w14:paraId="45AB29C8" w14:textId="77777777" w:rsidR="001B1EEA" w:rsidRDefault="001B1EEA">
    <w:pPr>
      <w:pStyle w:val="Piedepgina"/>
      <w:rPr>
        <w:lang w:val="es-ES"/>
      </w:rPr>
    </w:pPr>
    <w:r>
      <w:rPr>
        <w:lang w:val="es-ES"/>
      </w:rPr>
      <w:t>Fecha_________________________                  Fecha 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EFA7" w14:textId="77777777" w:rsidR="001F12C3" w:rsidRDefault="001F12C3">
      <w:r>
        <w:separator/>
      </w:r>
    </w:p>
  </w:footnote>
  <w:footnote w:type="continuationSeparator" w:id="0">
    <w:p w14:paraId="7CA7E717" w14:textId="77777777" w:rsidR="001F12C3" w:rsidRDefault="001F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C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DE5E7C"/>
    <w:multiLevelType w:val="hybridMultilevel"/>
    <w:tmpl w:val="E53E1332"/>
    <w:lvl w:ilvl="0" w:tplc="DA3E1E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725BF"/>
    <w:multiLevelType w:val="hybridMultilevel"/>
    <w:tmpl w:val="856268F8"/>
    <w:lvl w:ilvl="0" w:tplc="2A58C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EA"/>
    <w:rsid w:val="000067AF"/>
    <w:rsid w:val="00022E3A"/>
    <w:rsid w:val="000C634F"/>
    <w:rsid w:val="000D23B3"/>
    <w:rsid w:val="000E4A7C"/>
    <w:rsid w:val="001464FC"/>
    <w:rsid w:val="00154628"/>
    <w:rsid w:val="00157B81"/>
    <w:rsid w:val="001A53E3"/>
    <w:rsid w:val="001B1EEA"/>
    <w:rsid w:val="001B21FE"/>
    <w:rsid w:val="001D4C63"/>
    <w:rsid w:val="001F12C3"/>
    <w:rsid w:val="00262203"/>
    <w:rsid w:val="00290054"/>
    <w:rsid w:val="002E1F63"/>
    <w:rsid w:val="0036217C"/>
    <w:rsid w:val="00456A1A"/>
    <w:rsid w:val="00483D0F"/>
    <w:rsid w:val="00520FF2"/>
    <w:rsid w:val="00546D8F"/>
    <w:rsid w:val="00630791"/>
    <w:rsid w:val="00652C48"/>
    <w:rsid w:val="00662A16"/>
    <w:rsid w:val="006630C5"/>
    <w:rsid w:val="00695A1F"/>
    <w:rsid w:val="0072628A"/>
    <w:rsid w:val="00860756"/>
    <w:rsid w:val="00886D0C"/>
    <w:rsid w:val="008B376D"/>
    <w:rsid w:val="009109A5"/>
    <w:rsid w:val="009531CC"/>
    <w:rsid w:val="00985CD1"/>
    <w:rsid w:val="00997B29"/>
    <w:rsid w:val="00B24D66"/>
    <w:rsid w:val="00B31B16"/>
    <w:rsid w:val="00B96208"/>
    <w:rsid w:val="00C44036"/>
    <w:rsid w:val="00C537BE"/>
    <w:rsid w:val="00C5685D"/>
    <w:rsid w:val="00D04EA0"/>
    <w:rsid w:val="00D66763"/>
    <w:rsid w:val="00D73FAE"/>
    <w:rsid w:val="00D810D6"/>
    <w:rsid w:val="00DA3EA7"/>
    <w:rsid w:val="00DC77F1"/>
    <w:rsid w:val="00E238F5"/>
    <w:rsid w:val="00E61FE5"/>
    <w:rsid w:val="00EA341A"/>
    <w:rsid w:val="00ED4EA7"/>
    <w:rsid w:val="00F0722C"/>
    <w:rsid w:val="00FB2C14"/>
    <w:rsid w:val="00FC40FE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668C1"/>
  <w15:chartTrackingRefBased/>
  <w15:docId w15:val="{51AA4510-6900-4539-9490-889D8464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426" w:hanging="426"/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Book Antiqua" w:eastAsia="Batang" w:hAnsi="Book Antiqua"/>
      <w:b/>
      <w:bCs/>
      <w:sz w:val="28"/>
    </w:rPr>
  </w:style>
  <w:style w:type="paragraph" w:styleId="Textoindependiente2">
    <w:name w:val="Body Text 2"/>
    <w:basedOn w:val="Normal"/>
    <w:pPr>
      <w:jc w:val="both"/>
    </w:pPr>
  </w:style>
  <w:style w:type="paragraph" w:customStyle="1" w:styleId="Puesto">
    <w:name w:val="Puesto"/>
    <w:basedOn w:val="Normal"/>
    <w:qFormat/>
    <w:pPr>
      <w:jc w:val="center"/>
    </w:pPr>
    <w:rPr>
      <w:rFonts w:ascii="Book Antiqua" w:eastAsia="Batang" w:hAnsi="Book Antiqua"/>
      <w:b/>
      <w:bCs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464FC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VACACIONES Y PERMISOS</vt:lpstr>
      <vt:lpstr>SOLICITUD DE VACACIONES Y PERMISOS</vt:lpstr>
    </vt:vector>
  </TitlesOfParts>
  <Company> 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VACACIONES Y PERMISOS</dc:title>
  <dc:subject/>
  <dc:creator>ECCD ECCD</dc:creator>
  <cp:keywords/>
  <cp:lastModifiedBy>sysadmin</cp:lastModifiedBy>
  <cp:revision>2</cp:revision>
  <cp:lastPrinted>2023-08-04T18:24:00Z</cp:lastPrinted>
  <dcterms:created xsi:type="dcterms:W3CDTF">2023-08-07T18:11:00Z</dcterms:created>
  <dcterms:modified xsi:type="dcterms:W3CDTF">2023-08-07T18:11:00Z</dcterms:modified>
</cp:coreProperties>
</file>