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4D270" w14:textId="77777777" w:rsidR="001D4C63" w:rsidRPr="001D4C63" w:rsidRDefault="002F7CA7" w:rsidP="002F7CA7">
      <w:pPr>
        <w:pStyle w:val="Puesto"/>
        <w:tabs>
          <w:tab w:val="left" w:pos="3621"/>
        </w:tabs>
        <w:jc w:val="left"/>
      </w:pPr>
      <w:r>
        <w:tab/>
      </w:r>
      <w:r>
        <w:rPr>
          <w:sz w:val="24"/>
          <w:szCs w:val="24"/>
        </w:rPr>
        <w:tab/>
      </w:r>
    </w:p>
    <w:p w14:paraId="3839FF8F" w14:textId="77777777" w:rsidR="001B1EEA" w:rsidRDefault="001B1EEA">
      <w:pPr>
        <w:jc w:val="both"/>
      </w:pPr>
      <w:r w:rsidRPr="001D4C63">
        <w:t>Nombre</w:t>
      </w:r>
      <w:r w:rsidR="00015608">
        <w:t>:</w:t>
      </w:r>
      <w:r w:rsidRPr="001D4C63">
        <w:t xml:space="preserve"> _____</w:t>
      </w:r>
      <w:r w:rsidR="00E4200D">
        <w:t>_____________________________</w:t>
      </w:r>
      <w:r w:rsidR="00015608">
        <w:t xml:space="preserve"> </w:t>
      </w:r>
      <w:r w:rsidRPr="001D4C63">
        <w:t>Cédula o Pasaporte</w:t>
      </w:r>
      <w:r w:rsidR="00015608">
        <w:t xml:space="preserve">: </w:t>
      </w:r>
      <w:r w:rsidRPr="001D4C63">
        <w:t xml:space="preserve"> </w:t>
      </w:r>
      <w:r w:rsidR="008B376D" w:rsidRPr="001D4C63">
        <w:t>____</w:t>
      </w:r>
      <w:r w:rsidR="00E4200D">
        <w:rPr>
          <w:b/>
          <w:bCs/>
        </w:rPr>
        <w:t>__________</w:t>
      </w:r>
      <w:r w:rsidRPr="000E0B23">
        <w:rPr>
          <w:b/>
          <w:bCs/>
        </w:rPr>
        <w:t>_</w:t>
      </w:r>
      <w:r w:rsidRPr="001D4C63">
        <w:t>_____</w:t>
      </w:r>
    </w:p>
    <w:p w14:paraId="240DE7DE" w14:textId="77777777" w:rsidR="001D4C63" w:rsidRPr="001D4C63" w:rsidRDefault="001D4C63">
      <w:pPr>
        <w:jc w:val="both"/>
      </w:pPr>
    </w:p>
    <w:p w14:paraId="4484FE19" w14:textId="77777777" w:rsidR="001D4C63" w:rsidRDefault="001B1EEA">
      <w:pPr>
        <w:jc w:val="both"/>
      </w:pPr>
      <w:r w:rsidRPr="001D4C63">
        <w:t>Cargo</w:t>
      </w:r>
      <w:r w:rsidR="00015608">
        <w:t>:</w:t>
      </w:r>
      <w:r w:rsidRPr="001D4C63">
        <w:t xml:space="preserve"> </w:t>
      </w:r>
      <w:r w:rsidR="008B376D" w:rsidRPr="001D4C63">
        <w:t>____</w:t>
      </w:r>
      <w:r w:rsidR="00E4200D">
        <w:rPr>
          <w:b/>
          <w:bCs/>
        </w:rPr>
        <w:t>________________</w:t>
      </w:r>
      <w:r w:rsidRPr="001D4C63">
        <w:t xml:space="preserve">_________   </w:t>
      </w:r>
    </w:p>
    <w:p w14:paraId="3D14E5BD" w14:textId="77777777" w:rsidR="001B1EEA" w:rsidRPr="001D4C63" w:rsidRDefault="001B1EEA">
      <w:pPr>
        <w:jc w:val="both"/>
      </w:pPr>
      <w:r w:rsidRPr="001D4C63">
        <w:t xml:space="preserve">    </w:t>
      </w:r>
    </w:p>
    <w:p w14:paraId="65BE69A3" w14:textId="77777777" w:rsidR="001B1EEA" w:rsidRPr="004973AF" w:rsidRDefault="00015608">
      <w:pPr>
        <w:pStyle w:val="Ttulo1"/>
        <w:rPr>
          <w:b/>
          <w:bCs/>
          <w:i w:val="0"/>
          <w:iCs w:val="0"/>
          <w:szCs w:val="24"/>
        </w:rPr>
      </w:pPr>
      <w:r w:rsidRPr="004973AF">
        <w:rPr>
          <w:b/>
          <w:bCs/>
          <w:i w:val="0"/>
          <w:iCs w:val="0"/>
          <w:szCs w:val="24"/>
        </w:rPr>
        <w:t xml:space="preserve">Enviar formulario con firmas respectivas a: </w:t>
      </w:r>
      <w:hyperlink r:id="rId7" w:history="1">
        <w:r w:rsidRPr="004973AF">
          <w:rPr>
            <w:rStyle w:val="Hipervnculo"/>
            <w:b/>
            <w:bCs/>
            <w:i w:val="0"/>
            <w:iCs w:val="0"/>
            <w:szCs w:val="24"/>
          </w:rPr>
          <w:t>recursos.humanos@fcdarwin.org.ec</w:t>
        </w:r>
      </w:hyperlink>
      <w:r w:rsidRPr="004973AF">
        <w:rPr>
          <w:b/>
          <w:bCs/>
          <w:i w:val="0"/>
          <w:iCs w:val="0"/>
          <w:szCs w:val="24"/>
        </w:rPr>
        <w:t xml:space="preserve"> </w:t>
      </w:r>
    </w:p>
    <w:p w14:paraId="54E77438" w14:textId="77777777" w:rsidR="001B1EEA" w:rsidRPr="001D4C63" w:rsidRDefault="001B1EEA">
      <w:pPr>
        <w:jc w:val="both"/>
      </w:pPr>
    </w:p>
    <w:p w14:paraId="4E6278A9" w14:textId="77777777" w:rsidR="001B1EEA" w:rsidRDefault="001B1EEA" w:rsidP="00015608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 w:rsidRPr="001D4C63">
        <w:t xml:space="preserve">Favor llenar este espacio solo en caso de </w:t>
      </w:r>
      <w:r w:rsidR="00015608">
        <w:t>v</w:t>
      </w:r>
      <w:r w:rsidRPr="001D4C63">
        <w:t>acaciones. Las</w:t>
      </w:r>
      <w:r w:rsidR="00520FF2" w:rsidRPr="001D4C63">
        <w:t xml:space="preserve"> vacaciones se contabilizan </w:t>
      </w:r>
      <w:r w:rsidRPr="001D4C63">
        <w:t xml:space="preserve">días </w:t>
      </w:r>
      <w:r w:rsidR="000A05BC">
        <w:t>calendario</w:t>
      </w:r>
      <w:r w:rsidR="008B376D" w:rsidRPr="001D4C63">
        <w:t xml:space="preserve"> (</w:t>
      </w:r>
      <w:r w:rsidR="00520FF2" w:rsidRPr="001D4C63">
        <w:t xml:space="preserve">lunes a </w:t>
      </w:r>
      <w:r w:rsidR="000A05BC">
        <w:t>domingo</w:t>
      </w:r>
      <w:r w:rsidR="00520FF2" w:rsidRPr="001D4C63">
        <w:t>)</w:t>
      </w:r>
    </w:p>
    <w:p w14:paraId="32BBCFF3" w14:textId="77777777" w:rsidR="00015608" w:rsidRPr="001D4C63" w:rsidRDefault="00015608" w:rsidP="00015608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6A256DF9" w14:textId="77777777" w:rsidR="001B1EEA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1D4C63">
        <w:tab/>
      </w:r>
      <w:r w:rsidRPr="001D4C63">
        <w:tab/>
      </w:r>
      <w:r w:rsidRPr="001D4C63">
        <w:tab/>
      </w:r>
      <w:r w:rsidRPr="001D4C63">
        <w:tab/>
      </w:r>
      <w:r w:rsidRPr="001D4C63">
        <w:tab/>
      </w:r>
      <w:r w:rsidRPr="001D4C63">
        <w:tab/>
      </w:r>
      <w:r w:rsidRPr="001D4C63">
        <w:tab/>
      </w:r>
      <w:r w:rsidRPr="001D4C63">
        <w:tab/>
      </w:r>
      <w:r w:rsidRPr="00B24D66">
        <w:rPr>
          <w:b/>
          <w:bCs/>
        </w:rPr>
        <w:t>Fecha Inicio</w:t>
      </w:r>
      <w:r w:rsidRPr="00B24D66">
        <w:rPr>
          <w:b/>
          <w:bCs/>
        </w:rPr>
        <w:tab/>
        <w:t>Fecha Fin (</w:t>
      </w:r>
      <w:r w:rsidR="00152EFB" w:rsidRPr="00B24D66">
        <w:rPr>
          <w:b/>
          <w:bCs/>
        </w:rPr>
        <w:t xml:space="preserve">inclusive) </w:t>
      </w:r>
      <w:r w:rsidR="00152EFB">
        <w:rPr>
          <w:b/>
          <w:bCs/>
        </w:rPr>
        <w:tab/>
      </w:r>
      <w:r w:rsidR="00152EFB" w:rsidRPr="00B24D66">
        <w:rPr>
          <w:b/>
          <w:bCs/>
        </w:rPr>
        <w:t>#</w:t>
      </w:r>
      <w:r w:rsidR="00B24D66" w:rsidRPr="00B24D66">
        <w:rPr>
          <w:b/>
          <w:bCs/>
        </w:rPr>
        <w:t xml:space="preserve"> días</w:t>
      </w:r>
    </w:p>
    <w:p w14:paraId="38F8DB59" w14:textId="77777777" w:rsidR="00701A8B" w:rsidRPr="00B24D66" w:rsidRDefault="00701A8B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3E03C2C5" w14:textId="77777777" w:rsidR="001B1EEA" w:rsidRPr="001D4C63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1D4C63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D4C63">
        <w:instrText xml:space="preserve"> FORMCHECKBOX </w:instrText>
      </w:r>
      <w:r w:rsidR="00EA341A" w:rsidRPr="001D4C63">
        <w:fldChar w:fldCharType="separate"/>
      </w:r>
      <w:r w:rsidRPr="001D4C63">
        <w:fldChar w:fldCharType="end"/>
      </w:r>
      <w:r w:rsidRPr="001D4C63">
        <w:t xml:space="preserve">  </w:t>
      </w:r>
      <w:r w:rsidRPr="001D4C63">
        <w:rPr>
          <w:b/>
        </w:rPr>
        <w:t>Vacaciones</w:t>
      </w:r>
      <w:r w:rsidRPr="001D4C63">
        <w:rPr>
          <w:b/>
        </w:rPr>
        <w:tab/>
      </w:r>
      <w:r w:rsidR="004C0A0A" w:rsidRPr="004C0A0A">
        <w:rPr>
          <w:bCs/>
        </w:rPr>
        <w:t>(lunes a domingo)</w:t>
      </w:r>
      <w:r w:rsidR="00B24D66">
        <w:rPr>
          <w:b/>
        </w:rPr>
        <w:tab/>
      </w:r>
      <w:r w:rsidR="00B24D66">
        <w:rPr>
          <w:b/>
        </w:rPr>
        <w:tab/>
      </w:r>
      <w:r w:rsidR="00B24D66">
        <w:rPr>
          <w:b/>
        </w:rPr>
        <w:tab/>
      </w:r>
      <w:r w:rsidR="00B24D66">
        <w:rPr>
          <w:b/>
        </w:rPr>
        <w:tab/>
        <w:t>___________       _________________</w:t>
      </w:r>
      <w:r w:rsidRPr="001D4C63">
        <w:rPr>
          <w:b/>
        </w:rPr>
        <w:tab/>
      </w:r>
      <w:r w:rsidR="00B24D66">
        <w:rPr>
          <w:b/>
        </w:rPr>
        <w:t>____</w:t>
      </w:r>
      <w:r w:rsidRPr="001D4C63">
        <w:rPr>
          <w:b/>
        </w:rPr>
        <w:tab/>
      </w:r>
      <w:r w:rsidRPr="001D4C63">
        <w:rPr>
          <w:b/>
        </w:rPr>
        <w:tab/>
      </w:r>
      <w:r w:rsidRPr="001D4C63">
        <w:rPr>
          <w:b/>
        </w:rPr>
        <w:tab/>
      </w:r>
      <w:r w:rsidRPr="001D4C63">
        <w:rPr>
          <w:b/>
        </w:rPr>
        <w:tab/>
      </w:r>
      <w:r w:rsidRPr="001D4C63">
        <w:rPr>
          <w:b/>
        </w:rPr>
        <w:tab/>
      </w:r>
    </w:p>
    <w:p w14:paraId="3153C673" w14:textId="77777777" w:rsidR="001B1EEA" w:rsidRPr="001D4C63" w:rsidRDefault="001B1EEA" w:rsidP="00B24D66">
      <w:pPr>
        <w:pStyle w:val="Sangradetextonormal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</w:pPr>
    </w:p>
    <w:p w14:paraId="75F0FD2B" w14:textId="77777777" w:rsidR="001B1EEA" w:rsidRDefault="001B1EEA" w:rsidP="00015608">
      <w:pPr>
        <w:pStyle w:val="Sangradetextonormal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1D4C63">
        <w:t xml:space="preserve">Todo solicitante puede pedir los siguientes: </w:t>
      </w:r>
      <w:r w:rsidR="00152EFB">
        <w:tab/>
      </w:r>
      <w:r w:rsidR="00152EFB">
        <w:tab/>
      </w:r>
      <w:r w:rsidR="00152EFB">
        <w:tab/>
      </w:r>
      <w:r w:rsidR="00015608">
        <w:tab/>
      </w:r>
      <w:r w:rsidR="00152EFB" w:rsidRPr="00A826CC">
        <w:rPr>
          <w:b/>
          <w:bCs/>
        </w:rPr>
        <w:t xml:space="preserve">Fecha Inicio       Fecha Fin (inclusive) </w:t>
      </w:r>
      <w:r w:rsidR="00152EFB">
        <w:rPr>
          <w:b/>
          <w:bCs/>
        </w:rPr>
        <w:tab/>
      </w:r>
      <w:r w:rsidR="00152EFB" w:rsidRPr="00A826CC">
        <w:rPr>
          <w:b/>
          <w:bCs/>
        </w:rPr>
        <w:t># días</w:t>
      </w:r>
    </w:p>
    <w:p w14:paraId="392D6131" w14:textId="77777777" w:rsidR="00015608" w:rsidRPr="001D4C63" w:rsidRDefault="00015608" w:rsidP="00015608">
      <w:pPr>
        <w:pStyle w:val="Sangradetextonormal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</w:pPr>
    </w:p>
    <w:p w14:paraId="1CF67755" w14:textId="77777777" w:rsidR="001B1EEA" w:rsidRPr="00A826CC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1D4C63">
        <w:tab/>
      </w:r>
      <w:r w:rsidRPr="001D4C63">
        <w:tab/>
      </w:r>
      <w:r w:rsidRPr="001D4C63">
        <w:tab/>
      </w:r>
      <w:r w:rsidRPr="001D4C63">
        <w:tab/>
      </w:r>
      <w:r w:rsidRPr="001D4C63">
        <w:tab/>
      </w:r>
      <w:r w:rsidRPr="001D4C63">
        <w:tab/>
      </w:r>
      <w:r w:rsidRPr="001D4C63">
        <w:tab/>
      </w:r>
      <w:r w:rsidRPr="001D4C63">
        <w:tab/>
      </w:r>
      <w:r w:rsidRPr="00A826CC">
        <w:rPr>
          <w:b/>
          <w:bCs/>
        </w:rPr>
        <w:tab/>
      </w:r>
    </w:p>
    <w:p w14:paraId="364CCC40" w14:textId="77777777" w:rsidR="00015608" w:rsidRDefault="00152EFB" w:rsidP="00152EFB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 w:rsidRPr="001D4C63"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Pr="001D4C63">
        <w:instrText xml:space="preserve"> FORMCHECKBOX </w:instrText>
      </w:r>
      <w:r w:rsidRPr="001D4C63">
        <w:fldChar w:fldCharType="separate"/>
      </w:r>
      <w:r w:rsidRPr="001D4C63">
        <w:fldChar w:fldCharType="end"/>
      </w:r>
      <w:r w:rsidRPr="001D4C63">
        <w:t xml:space="preserve">  </w:t>
      </w:r>
      <w:r w:rsidR="00015608">
        <w:t xml:space="preserve">* </w:t>
      </w:r>
      <w:r>
        <w:t>Teletrabajo</w:t>
      </w:r>
      <w:r w:rsidRPr="001D4C6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E0B23">
        <w:rPr>
          <w:b/>
          <w:bCs/>
        </w:rPr>
        <w:t xml:space="preserve">         </w:t>
      </w:r>
      <w:r w:rsidRPr="000E0B23">
        <w:rPr>
          <w:b/>
          <w:bCs/>
        </w:rPr>
        <w:tab/>
      </w:r>
    </w:p>
    <w:p w14:paraId="3B447AF5" w14:textId="77777777" w:rsidR="00015608" w:rsidRDefault="00015608" w:rsidP="00152EFB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>
        <w:t xml:space="preserve">Los días de teletrabajo se contabilizan días </w:t>
      </w:r>
      <w:r w:rsidR="003D3D68">
        <w:t>laborables</w:t>
      </w:r>
      <w:r>
        <w:t xml:space="preserve"> (lunes a </w:t>
      </w:r>
      <w:r w:rsidR="00967CDE">
        <w:t>domingo)</w:t>
      </w:r>
      <w:r>
        <w:t xml:space="preserve"> </w:t>
      </w:r>
    </w:p>
    <w:p w14:paraId="4D2DDC53" w14:textId="77777777" w:rsidR="00152EFB" w:rsidRDefault="00152EFB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736A3564" w14:textId="77777777" w:rsidR="001B1EEA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 w:rsidRPr="001D4C63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Pr="001D4C63">
        <w:instrText xml:space="preserve"> FORMCHECKBOX </w:instrText>
      </w:r>
      <w:r w:rsidR="00EA341A" w:rsidRPr="001D4C63">
        <w:fldChar w:fldCharType="separate"/>
      </w:r>
      <w:r w:rsidRPr="001D4C63">
        <w:fldChar w:fldCharType="end"/>
      </w:r>
      <w:bookmarkEnd w:id="0"/>
      <w:r w:rsidRPr="001D4C63">
        <w:t xml:space="preserve">  Maternidad (12 semanas)</w:t>
      </w:r>
      <w:r w:rsidRPr="001D4C63">
        <w:tab/>
      </w:r>
      <w:r w:rsidRPr="001D4C63">
        <w:tab/>
      </w:r>
      <w:r w:rsidRPr="001D4C63">
        <w:tab/>
      </w:r>
      <w:r w:rsidRPr="001D4C63">
        <w:tab/>
      </w:r>
      <w:r w:rsidRPr="001D4C63">
        <w:tab/>
        <w:t xml:space="preserve">___________       _____________     </w:t>
      </w:r>
      <w:r w:rsidR="009531CC">
        <w:t xml:space="preserve">     </w:t>
      </w:r>
      <w:r w:rsidR="00152EFB">
        <w:t xml:space="preserve"> </w:t>
      </w:r>
      <w:r w:rsidRPr="001D4C63">
        <w:t xml:space="preserve"> </w:t>
      </w:r>
      <w:r w:rsidRPr="001D4C63">
        <w:softHyphen/>
      </w:r>
      <w:r w:rsidR="00152EFB">
        <w:tab/>
      </w:r>
      <w:r w:rsidRPr="001D4C63">
        <w:t>_____</w:t>
      </w:r>
    </w:p>
    <w:p w14:paraId="4C8F23FB" w14:textId="77777777" w:rsidR="000A05BC" w:rsidRPr="001D4C63" w:rsidRDefault="00152EFB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>
        <w:t xml:space="preserve"> </w:t>
      </w:r>
    </w:p>
    <w:p w14:paraId="2A642854" w14:textId="77777777" w:rsidR="001B1EEA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 w:rsidRPr="001D4C63"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7"/>
      <w:r w:rsidRPr="001D4C63">
        <w:instrText xml:space="preserve"> FORMCHECKBOX </w:instrText>
      </w:r>
      <w:r w:rsidR="00EA341A" w:rsidRPr="001D4C63">
        <w:fldChar w:fldCharType="separate"/>
      </w:r>
      <w:r w:rsidRPr="001D4C63">
        <w:fldChar w:fldCharType="end"/>
      </w:r>
      <w:bookmarkEnd w:id="1"/>
      <w:r w:rsidRPr="001D4C63">
        <w:t xml:space="preserve">  Paternidad (para el padre)</w:t>
      </w:r>
      <w:r w:rsidRPr="001D4C63">
        <w:tab/>
      </w:r>
      <w:r w:rsidRPr="001D4C63">
        <w:tab/>
      </w:r>
      <w:r w:rsidRPr="001D4C63">
        <w:tab/>
      </w:r>
      <w:r w:rsidRPr="001D4C63">
        <w:tab/>
      </w:r>
      <w:r w:rsidRPr="001D4C63">
        <w:tab/>
        <w:t xml:space="preserve">___________       _____________     </w:t>
      </w:r>
      <w:r w:rsidR="009531CC">
        <w:t xml:space="preserve">     </w:t>
      </w:r>
      <w:r w:rsidR="00152EFB">
        <w:t xml:space="preserve"> </w:t>
      </w:r>
      <w:r w:rsidR="00152EFB">
        <w:tab/>
      </w:r>
      <w:r w:rsidRPr="001D4C63">
        <w:t xml:space="preserve"> </w:t>
      </w:r>
      <w:r w:rsidRPr="001D4C63">
        <w:softHyphen/>
        <w:t>_____</w:t>
      </w:r>
    </w:p>
    <w:p w14:paraId="5F6BF7AE" w14:textId="77777777" w:rsidR="000A05BC" w:rsidRPr="001D4C63" w:rsidRDefault="000A05BC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4C09ADE5" w14:textId="77777777" w:rsidR="001B1EEA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 w:rsidRPr="001D4C63"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10"/>
      <w:r w:rsidRPr="001D4C63">
        <w:instrText xml:space="preserve"> FORMCHECKBOX </w:instrText>
      </w:r>
      <w:r w:rsidR="00EA341A" w:rsidRPr="001D4C63">
        <w:fldChar w:fldCharType="separate"/>
      </w:r>
      <w:r w:rsidRPr="001D4C63">
        <w:fldChar w:fldCharType="end"/>
      </w:r>
      <w:bookmarkEnd w:id="2"/>
      <w:r w:rsidRPr="001D4C63">
        <w:t xml:space="preserve">  Matrimonio</w:t>
      </w:r>
      <w:r w:rsidR="00567B5A">
        <w:t xml:space="preserve"> / Unión de Hecho</w:t>
      </w:r>
      <w:r w:rsidRPr="001D4C63">
        <w:t xml:space="preserve"> (5 días calendario) </w:t>
      </w:r>
      <w:r w:rsidRPr="001D4C63">
        <w:tab/>
      </w:r>
      <w:r w:rsidRPr="001D4C63">
        <w:tab/>
        <w:t xml:space="preserve">___________       _____________    </w:t>
      </w:r>
      <w:r w:rsidR="009531CC">
        <w:t xml:space="preserve">     </w:t>
      </w:r>
      <w:r w:rsidR="00152EFB">
        <w:t xml:space="preserve"> </w:t>
      </w:r>
      <w:r w:rsidRPr="001D4C63">
        <w:t xml:space="preserve">  </w:t>
      </w:r>
      <w:r w:rsidR="00152EFB">
        <w:tab/>
      </w:r>
      <w:r w:rsidRPr="001D4C63">
        <w:softHyphen/>
        <w:t>_____</w:t>
      </w:r>
    </w:p>
    <w:p w14:paraId="2A61024F" w14:textId="77777777" w:rsidR="000A05BC" w:rsidRPr="001D4C63" w:rsidRDefault="00152EFB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>
        <w:t xml:space="preserve"> </w:t>
      </w:r>
    </w:p>
    <w:p w14:paraId="66A25B8D" w14:textId="77777777" w:rsidR="001D4C63" w:rsidRDefault="001D4C63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 w:rsidRPr="001D4C63"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Pr="001D4C63">
        <w:instrText xml:space="preserve"> FORMCHECKBOX </w:instrText>
      </w:r>
      <w:r w:rsidRPr="001D4C63">
        <w:fldChar w:fldCharType="separate"/>
      </w:r>
      <w:r w:rsidRPr="001D4C63">
        <w:fldChar w:fldCharType="end"/>
      </w:r>
      <w:r w:rsidRPr="001D4C63">
        <w:t xml:space="preserve">  </w:t>
      </w:r>
      <w:r>
        <w:t>Días libres de campo</w:t>
      </w:r>
      <w:r w:rsidR="00567B5A">
        <w:t xml:space="preserve"> / delegaciones especiales /otros</w:t>
      </w:r>
      <w:r>
        <w:tab/>
      </w:r>
      <w:r>
        <w:tab/>
        <w:t xml:space="preserve">___________       _____________      </w:t>
      </w:r>
      <w:r w:rsidR="009531CC">
        <w:t xml:space="preserve">      </w:t>
      </w:r>
      <w:r w:rsidR="00152EFB">
        <w:tab/>
      </w:r>
      <w:r>
        <w:t>_____</w:t>
      </w:r>
    </w:p>
    <w:p w14:paraId="7D9F1BAB" w14:textId="77777777" w:rsidR="000A05BC" w:rsidRDefault="000A05BC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5BF55B17" w14:textId="77777777" w:rsidR="001D4C63" w:rsidRDefault="001D4C63" w:rsidP="00E1628A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27"/>
        </w:tabs>
        <w:jc w:val="both"/>
      </w:pPr>
      <w:r w:rsidRPr="001D4C63"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Pr="001D4C63">
        <w:instrText xml:space="preserve"> FORMCHECKBOX </w:instrText>
      </w:r>
      <w:r w:rsidRPr="001D4C63">
        <w:fldChar w:fldCharType="separate"/>
      </w:r>
      <w:r w:rsidRPr="001D4C63">
        <w:fldChar w:fldCharType="end"/>
      </w:r>
      <w:r w:rsidRPr="001D4C63">
        <w:t xml:space="preserve"> </w:t>
      </w:r>
      <w:r>
        <w:t>*</w:t>
      </w:r>
      <w:r w:rsidRPr="001D4C63">
        <w:t xml:space="preserve"> </w:t>
      </w:r>
      <w:r w:rsidR="004771B6">
        <w:t>Chequeo</w:t>
      </w:r>
      <w:r>
        <w:t xml:space="preserve"> médico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200D">
        <w:t>___________</w:t>
      </w:r>
      <w:r w:rsidR="00E1628A">
        <w:t xml:space="preserve">       _____________</w:t>
      </w:r>
      <w:r w:rsidR="00E1628A">
        <w:tab/>
        <w:t xml:space="preserve">       _____</w:t>
      </w:r>
    </w:p>
    <w:p w14:paraId="6EB477D1" w14:textId="77777777" w:rsidR="001D4C63" w:rsidRPr="001D4C63" w:rsidRDefault="00E4200D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>
        <w:t xml:space="preserve">      </w:t>
      </w:r>
    </w:p>
    <w:p w14:paraId="1C656D70" w14:textId="77777777" w:rsidR="001B1EEA" w:rsidRPr="004973AF" w:rsidRDefault="001B1EEA" w:rsidP="00B24D66">
      <w:pPr>
        <w:pStyle w:val="Sangradetextonormal"/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left="0" w:firstLine="0"/>
      </w:pPr>
      <w:r w:rsidRPr="001D4C63">
        <w:t xml:space="preserve">       </w:t>
      </w:r>
      <w:r w:rsidRPr="004973AF">
        <w:t>*</w:t>
      </w:r>
      <w:r w:rsidR="004973AF">
        <w:t xml:space="preserve"> </w:t>
      </w:r>
      <w:r w:rsidR="00F0722C" w:rsidRPr="004973AF">
        <w:rPr>
          <w:b/>
        </w:rPr>
        <w:t xml:space="preserve">Es responsabilidad de cada persona </w:t>
      </w:r>
      <w:r w:rsidRPr="004973AF">
        <w:rPr>
          <w:b/>
        </w:rPr>
        <w:t xml:space="preserve">presentar </w:t>
      </w:r>
      <w:r w:rsidR="001D4C63" w:rsidRPr="004973AF">
        <w:rPr>
          <w:b/>
        </w:rPr>
        <w:t xml:space="preserve">el </w:t>
      </w:r>
      <w:r w:rsidRPr="004973AF">
        <w:rPr>
          <w:b/>
        </w:rPr>
        <w:t xml:space="preserve">certificado médico justificando los días de ausencia al reingresar a la institución, </w:t>
      </w:r>
      <w:r w:rsidR="001D4C63" w:rsidRPr="004973AF">
        <w:rPr>
          <w:b/>
        </w:rPr>
        <w:t xml:space="preserve">en caso de no presentar la justificación del certificado </w:t>
      </w:r>
      <w:r w:rsidR="00B24D66" w:rsidRPr="004973AF">
        <w:rPr>
          <w:b/>
        </w:rPr>
        <w:t>médico, Recursos</w:t>
      </w:r>
      <w:r w:rsidR="001D4C63" w:rsidRPr="004973AF">
        <w:rPr>
          <w:b/>
        </w:rPr>
        <w:t xml:space="preserve"> Humanos procederá</w:t>
      </w:r>
      <w:r w:rsidR="004973AF">
        <w:rPr>
          <w:b/>
        </w:rPr>
        <w:t xml:space="preserve"> </w:t>
      </w:r>
      <w:r w:rsidR="001D4C63" w:rsidRPr="004973AF">
        <w:rPr>
          <w:b/>
        </w:rPr>
        <w:t>automáticamente a descontar estos días de sus vacac</w:t>
      </w:r>
      <w:r w:rsidRPr="004973AF">
        <w:rPr>
          <w:b/>
        </w:rPr>
        <w:t>iones.</w:t>
      </w:r>
    </w:p>
    <w:p w14:paraId="7A24135D" w14:textId="77777777" w:rsidR="001B1EEA" w:rsidRPr="001D4C63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5507C108" w14:textId="77777777" w:rsidR="001D4C63" w:rsidRPr="001D4C63" w:rsidRDefault="001D4C63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25853FA0" w14:textId="77777777" w:rsidR="001B1EEA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  <w:r w:rsidRPr="001D4C63">
        <w:t>NOMBRE DEL REEMPLAZO</w:t>
      </w:r>
      <w:r w:rsidR="004973AF">
        <w:t xml:space="preserve">: </w:t>
      </w:r>
      <w:r w:rsidRPr="001D4C63">
        <w:t xml:space="preserve"> ____</w:t>
      </w:r>
      <w:r w:rsidR="00546D8F" w:rsidRPr="001D4C63">
        <w:t>_</w:t>
      </w:r>
      <w:r w:rsidRPr="001D4C63">
        <w:t>________</w:t>
      </w:r>
      <w:r w:rsidR="00BE74EC">
        <w:t>___________________________</w:t>
      </w:r>
    </w:p>
    <w:p w14:paraId="03E6B04D" w14:textId="77777777" w:rsidR="001B1EEA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44061EEA" w14:textId="77777777" w:rsidR="004973AF" w:rsidRDefault="004973AF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39DCBF8A" w14:textId="77777777" w:rsidR="004973AF" w:rsidRPr="001D4C63" w:rsidRDefault="004973AF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64ACE460" w14:textId="77777777" w:rsidR="001B1EEA" w:rsidRPr="001D4C63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57C22F82" w14:textId="77777777" w:rsidR="001B1EEA" w:rsidRPr="004973AF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4973AF">
        <w:rPr>
          <w:sz w:val="24"/>
          <w:szCs w:val="24"/>
        </w:rPr>
        <w:t>Firma del Solicitante</w:t>
      </w:r>
      <w:r w:rsidR="00152EFB" w:rsidRPr="004973AF">
        <w:rPr>
          <w:sz w:val="24"/>
          <w:szCs w:val="24"/>
        </w:rPr>
        <w:t>:</w:t>
      </w:r>
      <w:r w:rsidRPr="004973AF">
        <w:rPr>
          <w:sz w:val="24"/>
          <w:szCs w:val="24"/>
        </w:rPr>
        <w:t xml:space="preserve"> </w:t>
      </w:r>
      <w:r w:rsidRPr="004973AF">
        <w:rPr>
          <w:b/>
          <w:bCs/>
          <w:sz w:val="24"/>
          <w:szCs w:val="24"/>
        </w:rPr>
        <w:t>____</w:t>
      </w:r>
      <w:r w:rsidR="00546D8F" w:rsidRPr="004973AF">
        <w:rPr>
          <w:b/>
          <w:bCs/>
          <w:sz w:val="24"/>
          <w:szCs w:val="24"/>
        </w:rPr>
        <w:t>____________</w:t>
      </w:r>
      <w:r w:rsidRPr="004973AF">
        <w:rPr>
          <w:b/>
          <w:bCs/>
          <w:sz w:val="24"/>
          <w:szCs w:val="24"/>
        </w:rPr>
        <w:t>___________</w:t>
      </w:r>
      <w:r w:rsidRPr="004973AF">
        <w:rPr>
          <w:sz w:val="24"/>
          <w:szCs w:val="24"/>
        </w:rPr>
        <w:t xml:space="preserve">   Fecha </w:t>
      </w:r>
      <w:r w:rsidR="00152EFB" w:rsidRPr="004973AF">
        <w:rPr>
          <w:sz w:val="24"/>
          <w:szCs w:val="24"/>
        </w:rPr>
        <w:t>actual: _</w:t>
      </w:r>
      <w:r w:rsidR="00E4200D">
        <w:rPr>
          <w:sz w:val="24"/>
          <w:szCs w:val="24"/>
        </w:rPr>
        <w:t>____________</w:t>
      </w:r>
      <w:r w:rsidR="00152EFB" w:rsidRPr="004973AF">
        <w:rPr>
          <w:sz w:val="24"/>
          <w:szCs w:val="24"/>
        </w:rPr>
        <w:t xml:space="preserve"> </w:t>
      </w:r>
    </w:p>
    <w:p w14:paraId="4FA57900" w14:textId="77777777" w:rsidR="004973AF" w:rsidRPr="001D4C63" w:rsidRDefault="004973AF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1A1FC89F" w14:textId="77777777" w:rsidR="001B1EEA" w:rsidRPr="001D4C63" w:rsidRDefault="001B1EEA" w:rsidP="00B24D6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</w:pPr>
    </w:p>
    <w:p w14:paraId="50604A83" w14:textId="77777777" w:rsidR="004973AF" w:rsidRDefault="004973AF">
      <w:pPr>
        <w:pStyle w:val="Textoindependiente2"/>
        <w:rPr>
          <w:sz w:val="24"/>
          <w:szCs w:val="24"/>
        </w:rPr>
      </w:pPr>
    </w:p>
    <w:p w14:paraId="191759C3" w14:textId="77777777" w:rsidR="001B1EEA" w:rsidRPr="004973AF" w:rsidRDefault="001B1EEA">
      <w:pPr>
        <w:pStyle w:val="Textoindependiente2"/>
        <w:rPr>
          <w:sz w:val="24"/>
          <w:szCs w:val="24"/>
        </w:rPr>
      </w:pPr>
      <w:r w:rsidRPr="004973AF">
        <w:rPr>
          <w:sz w:val="24"/>
          <w:szCs w:val="24"/>
        </w:rPr>
        <w:t xml:space="preserve">En caso de que el regreso de vacaciones sea diferente al planificado, el empleado debe </w:t>
      </w:r>
      <w:r w:rsidR="004973AF">
        <w:rPr>
          <w:sz w:val="24"/>
          <w:szCs w:val="24"/>
        </w:rPr>
        <w:t xml:space="preserve">ENVIAR OTRO FORMULARIO </w:t>
      </w:r>
      <w:r w:rsidR="00141BE4" w:rsidRPr="004973AF">
        <w:rPr>
          <w:sz w:val="24"/>
          <w:szCs w:val="24"/>
        </w:rPr>
        <w:t>con las firmas respectivas y debidamente diligenciado al Dpto. RRHH.</w:t>
      </w:r>
    </w:p>
    <w:sectPr w:rsidR="001B1EEA" w:rsidRPr="004973AF" w:rsidSect="00595FCF">
      <w:headerReference w:type="default" r:id="rId8"/>
      <w:footerReference w:type="default" r:id="rId9"/>
      <w:pgSz w:w="12240" w:h="15840"/>
      <w:pgMar w:top="510" w:right="1043" w:bottom="510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4EAF3" w14:textId="77777777" w:rsidR="007C498B" w:rsidRDefault="007C498B">
      <w:r>
        <w:separator/>
      </w:r>
    </w:p>
  </w:endnote>
  <w:endnote w:type="continuationSeparator" w:id="0">
    <w:p w14:paraId="1F2EABD6" w14:textId="77777777" w:rsidR="007C498B" w:rsidRDefault="007C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C0E6" w14:textId="77777777" w:rsidR="001B1EEA" w:rsidRDefault="001B1EEA">
    <w:pPr>
      <w:pStyle w:val="Piedepgina"/>
      <w:rPr>
        <w:lang w:val="es-ES"/>
      </w:rPr>
    </w:pPr>
    <w:r>
      <w:rPr>
        <w:lang w:val="es-ES"/>
      </w:rPr>
      <w:t xml:space="preserve">AUTORIZACIONES (Favor incluir la </w:t>
    </w:r>
    <w:r w:rsidR="00425062">
      <w:rPr>
        <w:lang w:val="es-ES"/>
      </w:rPr>
      <w:t>f</w:t>
    </w:r>
    <w:r>
      <w:rPr>
        <w:lang w:val="es-ES"/>
      </w:rPr>
      <w:t>echa en la que autoriza)</w:t>
    </w:r>
  </w:p>
  <w:p w14:paraId="59722613" w14:textId="77777777" w:rsidR="001B1EEA" w:rsidRDefault="001B1EEA">
    <w:pPr>
      <w:pStyle w:val="Piedepgina"/>
      <w:rPr>
        <w:lang w:val="es-ES"/>
      </w:rPr>
    </w:pPr>
  </w:p>
  <w:p w14:paraId="0B2B7DBF" w14:textId="77777777" w:rsidR="001B1EEA" w:rsidRDefault="001B1EEA">
    <w:pPr>
      <w:pStyle w:val="Piedepgina"/>
      <w:rPr>
        <w:lang w:val="es-ES"/>
      </w:rPr>
    </w:pPr>
    <w:r>
      <w:rPr>
        <w:lang w:val="es-ES"/>
      </w:rPr>
      <w:t xml:space="preserve">JEFE DE AREA   ______________________   </w:t>
    </w:r>
    <w:r>
      <w:rPr>
        <w:lang w:val="es-ES"/>
      </w:rPr>
      <w:tab/>
      <w:t>RECURSOS HUMANOS _______________________</w:t>
    </w:r>
  </w:p>
  <w:p w14:paraId="1E83CFDF" w14:textId="77777777" w:rsidR="001B1EEA" w:rsidRDefault="001B1EEA">
    <w:pPr>
      <w:pStyle w:val="Piedepgina"/>
      <w:rPr>
        <w:lang w:val="es-ES"/>
      </w:rPr>
    </w:pPr>
    <w:r>
      <w:rPr>
        <w:lang w:val="es-ES"/>
      </w:rPr>
      <w:t>Fecha_________________________                  Fecha 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A9696" w14:textId="77777777" w:rsidR="007C498B" w:rsidRDefault="007C498B">
      <w:r>
        <w:separator/>
      </w:r>
    </w:p>
  </w:footnote>
  <w:footnote w:type="continuationSeparator" w:id="0">
    <w:p w14:paraId="281F39EB" w14:textId="77777777" w:rsidR="007C498B" w:rsidRDefault="007C4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Y="421"/>
      <w:tblOverlap w:val="never"/>
      <w:tblW w:w="10331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3443"/>
      <w:gridCol w:w="3444"/>
      <w:gridCol w:w="3444"/>
    </w:tblGrid>
    <w:tr w:rsidR="00400567" w:rsidRPr="005178BA" w14:paraId="37F2D9DD" w14:textId="77777777" w:rsidTr="002F7CA7">
      <w:trPr>
        <w:trHeight w:val="900"/>
      </w:trPr>
      <w:tc>
        <w:tcPr>
          <w:tcW w:w="3443" w:type="dxa"/>
          <w:shd w:val="clear" w:color="auto" w:fill="auto"/>
        </w:tcPr>
        <w:p w14:paraId="0874704C" w14:textId="47501F53" w:rsidR="00400567" w:rsidRPr="00C96162" w:rsidRDefault="00566DDF" w:rsidP="00400567">
          <w:pPr>
            <w:pStyle w:val="Encabezado"/>
            <w:jc w:val="right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7D43350D" wp14:editId="6EBF98A7">
                <wp:simplePos x="0" y="0"/>
                <wp:positionH relativeFrom="column">
                  <wp:posOffset>137795</wp:posOffset>
                </wp:positionH>
                <wp:positionV relativeFrom="paragraph">
                  <wp:posOffset>107950</wp:posOffset>
                </wp:positionV>
                <wp:extent cx="1590675" cy="687705"/>
                <wp:effectExtent l="0" t="0" r="0" b="0"/>
                <wp:wrapTight wrapText="bothSides">
                  <wp:wrapPolygon edited="0">
                    <wp:start x="5174" y="598"/>
                    <wp:lineTo x="1035" y="11368"/>
                    <wp:lineTo x="517" y="14360"/>
                    <wp:lineTo x="517" y="17950"/>
                    <wp:lineTo x="1035" y="20343"/>
                    <wp:lineTo x="18366" y="20343"/>
                    <wp:lineTo x="19919" y="19147"/>
                    <wp:lineTo x="21212" y="15557"/>
                    <wp:lineTo x="20953" y="10770"/>
                    <wp:lineTo x="14745" y="6582"/>
                    <wp:lineTo x="7760" y="598"/>
                    <wp:lineTo x="5174" y="598"/>
                  </wp:wrapPolygon>
                </wp:wrapTight>
                <wp:docPr id="1" name="Ima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44" w:type="dxa"/>
          <w:shd w:val="clear" w:color="auto" w:fill="auto"/>
          <w:vAlign w:val="center"/>
        </w:tcPr>
        <w:p w14:paraId="7604D52B" w14:textId="77777777" w:rsidR="00400567" w:rsidRPr="00400567" w:rsidRDefault="002F7CA7" w:rsidP="002F7CA7">
          <w:pPr>
            <w:pStyle w:val="Encabezado"/>
            <w:jc w:val="center"/>
            <w:rPr>
              <w:rFonts w:ascii="Segoe UI" w:eastAsia="Arial" w:hAnsi="Segoe UI" w:cs="Segoe UI"/>
              <w:b/>
              <w:bCs/>
            </w:rPr>
          </w:pPr>
          <w:r>
            <w:rPr>
              <w:rFonts w:ascii="Segoe UI" w:eastAsia="Arial" w:hAnsi="Segoe UI" w:cs="Segoe UI"/>
              <w:b/>
              <w:bCs/>
            </w:rPr>
            <w:t xml:space="preserve">SOLICITUD DE </w:t>
          </w:r>
          <w:r w:rsidR="00400567" w:rsidRPr="00400567">
            <w:rPr>
              <w:rFonts w:ascii="Segoe UI" w:eastAsia="Arial" w:hAnsi="Segoe UI" w:cs="Segoe UI"/>
              <w:b/>
              <w:bCs/>
            </w:rPr>
            <w:t>VACACIONES Y OTRAS AUSENCIAS</w:t>
          </w:r>
        </w:p>
      </w:tc>
      <w:tc>
        <w:tcPr>
          <w:tcW w:w="3444" w:type="dxa"/>
          <w:shd w:val="clear" w:color="auto" w:fill="auto"/>
        </w:tcPr>
        <w:p w14:paraId="3272D05A" w14:textId="77777777" w:rsidR="00400567" w:rsidRPr="00C96162" w:rsidRDefault="00400567" w:rsidP="00400567">
          <w:pPr>
            <w:pStyle w:val="Encabezado"/>
            <w:jc w:val="both"/>
            <w:rPr>
              <w:rFonts w:ascii="Segoe UI" w:eastAsia="Arial" w:hAnsi="Segoe UI" w:cs="Segoe UI"/>
            </w:rPr>
          </w:pPr>
        </w:p>
        <w:p w14:paraId="79AFDEBD" w14:textId="77777777" w:rsidR="00400567" w:rsidRPr="00C96162" w:rsidRDefault="00400567" w:rsidP="00400567">
          <w:pPr>
            <w:pStyle w:val="Encabezado"/>
            <w:jc w:val="both"/>
            <w:rPr>
              <w:rFonts w:ascii="Segoe UI" w:eastAsia="Arial" w:hAnsi="Segoe UI" w:cs="Segoe UI"/>
            </w:rPr>
          </w:pPr>
          <w:r w:rsidRPr="002F7CA7">
            <w:rPr>
              <w:rFonts w:ascii="Segoe UI" w:eastAsia="Arial" w:hAnsi="Segoe UI" w:cs="Segoe UI"/>
              <w:b/>
              <w:bCs/>
            </w:rPr>
            <w:t>Código</w:t>
          </w:r>
          <w:r w:rsidRPr="00C96162">
            <w:rPr>
              <w:rFonts w:ascii="Segoe UI" w:eastAsia="Arial" w:hAnsi="Segoe UI" w:cs="Segoe UI"/>
            </w:rPr>
            <w:t xml:space="preserve">: </w:t>
          </w:r>
          <w:r w:rsidR="002F7CA7" w:rsidRPr="005B5967">
            <w:rPr>
              <w:rFonts w:ascii="Segoe UI" w:eastAsia="Arial" w:hAnsi="Segoe UI" w:cs="Segoe UI"/>
              <w:color w:val="000000"/>
            </w:rPr>
            <w:t>RRHH-FO</w:t>
          </w:r>
          <w:r w:rsidRPr="005B5967">
            <w:rPr>
              <w:rFonts w:ascii="Segoe UI" w:eastAsia="Arial" w:hAnsi="Segoe UI" w:cs="Segoe UI"/>
              <w:color w:val="000000"/>
            </w:rPr>
            <w:t>-001</w:t>
          </w:r>
        </w:p>
        <w:p w14:paraId="6B00F4E4" w14:textId="77777777" w:rsidR="00400567" w:rsidRPr="00C96162" w:rsidRDefault="00400567" w:rsidP="00400567">
          <w:pPr>
            <w:pStyle w:val="Encabezado"/>
            <w:jc w:val="both"/>
            <w:rPr>
              <w:rFonts w:ascii="Segoe UI" w:eastAsia="Arial" w:hAnsi="Segoe UI" w:cs="Segoe UI"/>
            </w:rPr>
          </w:pPr>
          <w:r w:rsidRPr="002F7CA7">
            <w:rPr>
              <w:rFonts w:ascii="Segoe UI" w:eastAsia="Arial" w:hAnsi="Segoe UI" w:cs="Segoe UI"/>
              <w:b/>
              <w:bCs/>
            </w:rPr>
            <w:t>Fecha</w:t>
          </w:r>
          <w:r w:rsidRPr="00C96162">
            <w:rPr>
              <w:rFonts w:ascii="Segoe UI" w:eastAsia="Arial" w:hAnsi="Segoe UI" w:cs="Segoe UI"/>
            </w:rPr>
            <w:t xml:space="preserve">: </w:t>
          </w:r>
          <w:r w:rsidR="002F7CA7" w:rsidRPr="005B5967">
            <w:rPr>
              <w:rFonts w:ascii="Segoe UI" w:eastAsia="Arial" w:hAnsi="Segoe UI" w:cs="Segoe UI"/>
              <w:color w:val="000000"/>
            </w:rPr>
            <w:t>Jul</w:t>
          </w:r>
          <w:r w:rsidRPr="005B5967">
            <w:rPr>
              <w:rFonts w:ascii="Segoe UI" w:eastAsia="Arial" w:hAnsi="Segoe UI" w:cs="Segoe UI"/>
              <w:color w:val="000000"/>
            </w:rPr>
            <w:t>-202</w:t>
          </w:r>
          <w:r w:rsidR="002F7CA7" w:rsidRPr="005B5967">
            <w:rPr>
              <w:rFonts w:ascii="Segoe UI" w:eastAsia="Arial" w:hAnsi="Segoe UI" w:cs="Segoe UI"/>
              <w:color w:val="000000"/>
            </w:rPr>
            <w:t>6</w:t>
          </w:r>
        </w:p>
        <w:p w14:paraId="1EBFAEF7" w14:textId="77777777" w:rsidR="00400567" w:rsidRPr="00400567" w:rsidRDefault="00400567" w:rsidP="00400567">
          <w:pPr>
            <w:pStyle w:val="Encabezado"/>
            <w:jc w:val="both"/>
            <w:rPr>
              <w:rFonts w:ascii="Segoe UI" w:eastAsia="Arial" w:hAnsi="Segoe UI" w:cs="Segoe UI"/>
              <w:color w:val="FF0000"/>
            </w:rPr>
          </w:pPr>
          <w:r w:rsidRPr="002F7CA7">
            <w:rPr>
              <w:rFonts w:ascii="Segoe UI" w:eastAsia="Arial" w:hAnsi="Segoe UI" w:cs="Segoe UI"/>
              <w:b/>
              <w:bCs/>
            </w:rPr>
            <w:t>Versión</w:t>
          </w:r>
          <w:r w:rsidRPr="00C96162">
            <w:rPr>
              <w:rFonts w:ascii="Segoe UI" w:eastAsia="Arial" w:hAnsi="Segoe UI" w:cs="Segoe UI"/>
            </w:rPr>
            <w:t xml:space="preserve">: </w:t>
          </w:r>
          <w:r w:rsidR="002F7CA7">
            <w:rPr>
              <w:rFonts w:ascii="Segoe UI" w:eastAsia="Arial" w:hAnsi="Segoe UI" w:cs="Segoe UI"/>
            </w:rPr>
            <w:t>2.0</w:t>
          </w:r>
        </w:p>
        <w:p w14:paraId="3AA7EF01" w14:textId="77777777" w:rsidR="00400567" w:rsidRPr="00C96162" w:rsidRDefault="00400567" w:rsidP="00400567">
          <w:pPr>
            <w:pStyle w:val="Encabezado"/>
            <w:jc w:val="both"/>
            <w:rPr>
              <w:rFonts w:ascii="Calibri" w:eastAsia="Arial" w:hAnsi="Calibri" w:cs="Arial"/>
              <w:sz w:val="22"/>
              <w:szCs w:val="22"/>
            </w:rPr>
          </w:pPr>
          <w:r w:rsidRPr="002F7CA7">
            <w:rPr>
              <w:rFonts w:ascii="Calibri" w:eastAsia="Arial" w:hAnsi="Calibri" w:cs="Arial"/>
              <w:b/>
              <w:bCs/>
              <w:sz w:val="22"/>
              <w:szCs w:val="22"/>
            </w:rPr>
            <w:t>Página</w:t>
          </w:r>
          <w:r w:rsidRPr="00C96162">
            <w:rPr>
              <w:rFonts w:ascii="Calibri" w:eastAsia="Arial" w:hAnsi="Calibri" w:cs="Arial"/>
              <w:sz w:val="22"/>
              <w:szCs w:val="22"/>
            </w:rPr>
            <w:t xml:space="preserve">: </w:t>
          </w:r>
          <w:r w:rsidRPr="00C96162">
            <w:rPr>
              <w:rFonts w:ascii="Calibri" w:eastAsia="Arial" w:hAnsi="Calibri" w:cs="Arial"/>
              <w:sz w:val="22"/>
              <w:szCs w:val="22"/>
            </w:rPr>
            <w:fldChar w:fldCharType="begin"/>
          </w:r>
          <w:r w:rsidRPr="00C96162">
            <w:rPr>
              <w:rFonts w:ascii="Calibri" w:eastAsia="Arial" w:hAnsi="Calibri" w:cs="Arial"/>
              <w:sz w:val="22"/>
              <w:szCs w:val="22"/>
            </w:rPr>
            <w:instrText>PAGE   \* MERGEFORMAT</w:instrText>
          </w:r>
          <w:r w:rsidRPr="00C96162">
            <w:rPr>
              <w:rFonts w:ascii="Calibri" w:eastAsia="Arial" w:hAnsi="Calibri" w:cs="Arial"/>
              <w:sz w:val="22"/>
              <w:szCs w:val="22"/>
            </w:rPr>
            <w:fldChar w:fldCharType="separate"/>
          </w:r>
          <w:r w:rsidRPr="00C96162">
            <w:rPr>
              <w:rFonts w:ascii="Calibri" w:eastAsia="Arial" w:hAnsi="Calibri" w:cs="Arial"/>
              <w:sz w:val="22"/>
              <w:szCs w:val="22"/>
            </w:rPr>
            <w:t>1</w:t>
          </w:r>
          <w:r w:rsidRPr="00C96162">
            <w:rPr>
              <w:rFonts w:ascii="Calibri" w:eastAsia="Arial" w:hAnsi="Calibri" w:cs="Arial"/>
              <w:sz w:val="22"/>
              <w:szCs w:val="22"/>
            </w:rPr>
            <w:fldChar w:fldCharType="end"/>
          </w:r>
          <w:r w:rsidRPr="00C96162">
            <w:rPr>
              <w:rFonts w:ascii="Calibri" w:eastAsia="Arial" w:hAnsi="Calibri" w:cs="Arial"/>
              <w:sz w:val="22"/>
              <w:szCs w:val="22"/>
            </w:rPr>
            <w:t xml:space="preserve"> de </w:t>
          </w:r>
          <w:r w:rsidR="002F7CA7">
            <w:rPr>
              <w:rFonts w:ascii="Calibri" w:eastAsia="Arial" w:hAnsi="Calibri" w:cs="Arial"/>
              <w:sz w:val="22"/>
              <w:szCs w:val="22"/>
            </w:rPr>
            <w:t>2</w:t>
          </w:r>
        </w:p>
        <w:p w14:paraId="5788D8D2" w14:textId="77777777" w:rsidR="00400567" w:rsidRPr="00C96162" w:rsidRDefault="00400567" w:rsidP="00400567">
          <w:pPr>
            <w:pStyle w:val="Encabezado"/>
            <w:jc w:val="both"/>
            <w:rPr>
              <w:rFonts w:ascii="Calibri" w:eastAsia="Arial" w:hAnsi="Calibri" w:cs="Arial"/>
              <w:sz w:val="22"/>
              <w:szCs w:val="22"/>
            </w:rPr>
          </w:pPr>
        </w:p>
      </w:tc>
    </w:tr>
  </w:tbl>
  <w:p w14:paraId="7A9CCA80" w14:textId="77777777" w:rsidR="00152EFB" w:rsidRPr="00400567" w:rsidRDefault="00152EFB" w:rsidP="004005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0C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DE5E7C"/>
    <w:multiLevelType w:val="hybridMultilevel"/>
    <w:tmpl w:val="E53E1332"/>
    <w:lvl w:ilvl="0" w:tplc="DA3E1E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7725BF"/>
    <w:multiLevelType w:val="hybridMultilevel"/>
    <w:tmpl w:val="856268F8"/>
    <w:lvl w:ilvl="0" w:tplc="2A58C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EA"/>
    <w:rsid w:val="000067AF"/>
    <w:rsid w:val="00015608"/>
    <w:rsid w:val="00022E3A"/>
    <w:rsid w:val="0006147C"/>
    <w:rsid w:val="000A05BC"/>
    <w:rsid w:val="000C634F"/>
    <w:rsid w:val="000E0B23"/>
    <w:rsid w:val="000E1613"/>
    <w:rsid w:val="000E4A7C"/>
    <w:rsid w:val="00134762"/>
    <w:rsid w:val="00141BE4"/>
    <w:rsid w:val="001464FC"/>
    <w:rsid w:val="00152EFB"/>
    <w:rsid w:val="00154628"/>
    <w:rsid w:val="00157B81"/>
    <w:rsid w:val="001A53E3"/>
    <w:rsid w:val="001B1EEA"/>
    <w:rsid w:val="001B21FE"/>
    <w:rsid w:val="001D4C63"/>
    <w:rsid w:val="001D5B56"/>
    <w:rsid w:val="00232FF1"/>
    <w:rsid w:val="00262203"/>
    <w:rsid w:val="00290054"/>
    <w:rsid w:val="002E1F63"/>
    <w:rsid w:val="002F7CA7"/>
    <w:rsid w:val="0034100A"/>
    <w:rsid w:val="0036217C"/>
    <w:rsid w:val="003D3D68"/>
    <w:rsid w:val="00400567"/>
    <w:rsid w:val="00420606"/>
    <w:rsid w:val="00425062"/>
    <w:rsid w:val="004426CF"/>
    <w:rsid w:val="00456A1A"/>
    <w:rsid w:val="004771B6"/>
    <w:rsid w:val="00483D0F"/>
    <w:rsid w:val="004973AF"/>
    <w:rsid w:val="004C0A0A"/>
    <w:rsid w:val="004C3AD7"/>
    <w:rsid w:val="00520FF2"/>
    <w:rsid w:val="00546D8F"/>
    <w:rsid w:val="00566DDF"/>
    <w:rsid w:val="00567B5A"/>
    <w:rsid w:val="00595FCF"/>
    <w:rsid w:val="005B4E2E"/>
    <w:rsid w:val="005B5967"/>
    <w:rsid w:val="00630791"/>
    <w:rsid w:val="00652C48"/>
    <w:rsid w:val="00662A16"/>
    <w:rsid w:val="006630C5"/>
    <w:rsid w:val="00695A1F"/>
    <w:rsid w:val="006D4C7E"/>
    <w:rsid w:val="00701A8B"/>
    <w:rsid w:val="0072628A"/>
    <w:rsid w:val="007A6586"/>
    <w:rsid w:val="007C33F9"/>
    <w:rsid w:val="007C498B"/>
    <w:rsid w:val="007E1D1C"/>
    <w:rsid w:val="00860756"/>
    <w:rsid w:val="00886D0C"/>
    <w:rsid w:val="008B376D"/>
    <w:rsid w:val="008D6912"/>
    <w:rsid w:val="009109A5"/>
    <w:rsid w:val="009129C2"/>
    <w:rsid w:val="009531CC"/>
    <w:rsid w:val="00966644"/>
    <w:rsid w:val="00967CDE"/>
    <w:rsid w:val="00985CD1"/>
    <w:rsid w:val="00997B29"/>
    <w:rsid w:val="009A6C6A"/>
    <w:rsid w:val="009D2924"/>
    <w:rsid w:val="00A826CC"/>
    <w:rsid w:val="00AE3997"/>
    <w:rsid w:val="00AE6DD6"/>
    <w:rsid w:val="00B24D66"/>
    <w:rsid w:val="00B31B16"/>
    <w:rsid w:val="00B96208"/>
    <w:rsid w:val="00BE74EC"/>
    <w:rsid w:val="00C44036"/>
    <w:rsid w:val="00C537BE"/>
    <w:rsid w:val="00C53F85"/>
    <w:rsid w:val="00C5685D"/>
    <w:rsid w:val="00D04EA0"/>
    <w:rsid w:val="00D66763"/>
    <w:rsid w:val="00D810D6"/>
    <w:rsid w:val="00DA3EA7"/>
    <w:rsid w:val="00DC77F1"/>
    <w:rsid w:val="00E1628A"/>
    <w:rsid w:val="00E238F5"/>
    <w:rsid w:val="00E4200D"/>
    <w:rsid w:val="00E61FE5"/>
    <w:rsid w:val="00E74A87"/>
    <w:rsid w:val="00EA341A"/>
    <w:rsid w:val="00EB2A62"/>
    <w:rsid w:val="00ED4EA7"/>
    <w:rsid w:val="00F0722C"/>
    <w:rsid w:val="00F67EED"/>
    <w:rsid w:val="00FB2C14"/>
    <w:rsid w:val="00FC40FE"/>
    <w:rsid w:val="00FD684D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24F4C6"/>
  <w15:chartTrackingRefBased/>
  <w15:docId w15:val="{DB61799B-92C3-4C79-88A2-EA29680E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i/>
      <w:iCs/>
      <w:sz w:val="24"/>
    </w:rPr>
  </w:style>
  <w:style w:type="paragraph" w:styleId="Ttulo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left="426" w:hanging="426"/>
      <w:jc w:val="both"/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Pr>
      <w:rFonts w:ascii="Book Antiqua" w:eastAsia="Batang" w:hAnsi="Book Antiqua"/>
      <w:b/>
      <w:bCs/>
      <w:sz w:val="28"/>
    </w:rPr>
  </w:style>
  <w:style w:type="paragraph" w:styleId="Textoindependiente2">
    <w:name w:val="Body Text 2"/>
    <w:basedOn w:val="Normal"/>
    <w:pPr>
      <w:jc w:val="both"/>
    </w:pPr>
  </w:style>
  <w:style w:type="paragraph" w:customStyle="1" w:styleId="Puesto">
    <w:name w:val="Puesto"/>
    <w:basedOn w:val="Normal"/>
    <w:qFormat/>
    <w:pPr>
      <w:jc w:val="center"/>
    </w:pPr>
    <w:rPr>
      <w:rFonts w:ascii="Book Antiqua" w:eastAsia="Batang" w:hAnsi="Book Antiqua"/>
      <w:b/>
      <w:bCs/>
      <w:sz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4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464FC"/>
    <w:rPr>
      <w:rFonts w:ascii="Segoe UI" w:hAnsi="Segoe UI" w:cs="Segoe UI"/>
      <w:sz w:val="18"/>
      <w:szCs w:val="18"/>
      <w:lang w:eastAsia="es-ES"/>
    </w:rPr>
  </w:style>
  <w:style w:type="character" w:styleId="Hipervnculo">
    <w:name w:val="Hyperlink"/>
    <w:uiPriority w:val="99"/>
    <w:unhideWhenUsed/>
    <w:rsid w:val="00015608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015608"/>
    <w:rPr>
      <w:color w:val="605E5C"/>
      <w:shd w:val="clear" w:color="auto" w:fill="E1DFDD"/>
    </w:rPr>
  </w:style>
  <w:style w:type="character" w:customStyle="1" w:styleId="EncabezadoCar">
    <w:name w:val="Encabezado Car"/>
    <w:link w:val="Encabezado"/>
    <w:uiPriority w:val="99"/>
    <w:rsid w:val="00400567"/>
    <w:rPr>
      <w:lang w:val="es-EC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ursos.humanos@fcdarwin.org.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SOLICITUD DE VACACIONES Y PERMISOS</vt:lpstr>
      <vt:lpstr>SOLICITUD DE VACACIONES Y PERMISOS</vt:lpstr>
    </vt:vector>
  </TitlesOfParts>
  <Company> </Company>
  <LinksUpToDate>false</LinksUpToDate>
  <CharactersWithSpaces>1945</CharactersWithSpaces>
  <SharedDoc>false</SharedDoc>
  <HLinks>
    <vt:vector size="6" baseType="variant">
      <vt:variant>
        <vt:i4>852009</vt:i4>
      </vt:variant>
      <vt:variant>
        <vt:i4>0</vt:i4>
      </vt:variant>
      <vt:variant>
        <vt:i4>0</vt:i4>
      </vt:variant>
      <vt:variant>
        <vt:i4>5</vt:i4>
      </vt:variant>
      <vt:variant>
        <vt:lpwstr>mailto:recursos.humanos@fcdarwin.org.ec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VACACIONES Y PERMISOS</dc:title>
  <dc:subject/>
  <dc:creator>ECCD ECCD</dc:creator>
  <cp:keywords/>
  <cp:lastModifiedBy>Mario Dominguez</cp:lastModifiedBy>
  <cp:revision>2</cp:revision>
  <cp:lastPrinted>2026-04-10T18:22:00Z</cp:lastPrinted>
  <dcterms:created xsi:type="dcterms:W3CDTF">2026-08-31T18:20:00Z</dcterms:created>
  <dcterms:modified xsi:type="dcterms:W3CDTF">2026-08-31T18:20:00Z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267eeb9ded215814f26fe546609197f918c6fdec31cd47158924286a9eb70ce6</vt:lpwstr>
  </property>
</Properties>
</file>