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96" w:rsidRPr="000F5F69" w:rsidRDefault="00030596" w:rsidP="00B760F6">
      <w:pPr>
        <w:rPr>
          <w:rFonts w:ascii="Century Gothic" w:hAnsi="Century Gothic"/>
          <w:b/>
          <w:sz w:val="18"/>
          <w:szCs w:val="18"/>
          <w:lang w:val="es-EC"/>
        </w:rPr>
      </w:pPr>
      <w:bookmarkStart w:id="0" w:name="_GoBack"/>
      <w:bookmarkEnd w:id="0"/>
    </w:p>
    <w:p w:rsidR="002726B9" w:rsidRPr="000F5F69" w:rsidRDefault="002726B9" w:rsidP="00E535D4">
      <w:pPr>
        <w:jc w:val="center"/>
        <w:rPr>
          <w:rFonts w:ascii="Century Gothic" w:hAnsi="Century Gothic"/>
          <w:b/>
          <w:sz w:val="18"/>
          <w:szCs w:val="18"/>
          <w:lang w:val="es-EC"/>
        </w:rPr>
      </w:pPr>
    </w:p>
    <w:p w:rsidR="00A12E6F" w:rsidRPr="000F5F69" w:rsidRDefault="00B760F6" w:rsidP="000F5F69">
      <w:pPr>
        <w:jc w:val="right"/>
        <w:rPr>
          <w:rFonts w:ascii="Century Gothic" w:hAnsi="Century Gothic"/>
          <w:b/>
          <w:szCs w:val="24"/>
          <w:lang w:val="es-EC"/>
        </w:rPr>
      </w:pPr>
      <w:r w:rsidRPr="000F5F69">
        <w:rPr>
          <w:rFonts w:ascii="Century Gothic" w:hAnsi="Century Gothic"/>
          <w:b/>
          <w:szCs w:val="24"/>
          <w:lang w:val="es-EC"/>
        </w:rPr>
        <w:t xml:space="preserve">                                                        </w:t>
      </w:r>
      <w:r w:rsidR="000152F8" w:rsidRPr="000F5F69">
        <w:rPr>
          <w:rFonts w:ascii="Century Gothic" w:hAnsi="Century Gothic" w:cs="Arial"/>
          <w:b/>
          <w:sz w:val="20"/>
          <w:lang w:val="es-EC"/>
        </w:rPr>
        <w:t>N</w:t>
      </w:r>
      <w:r w:rsidR="00EA3362">
        <w:rPr>
          <w:rFonts w:ascii="Century Gothic" w:hAnsi="Century Gothic" w:cs="Arial"/>
          <w:b/>
          <w:sz w:val="20"/>
          <w:lang w:val="es-EC"/>
        </w:rPr>
        <w:t>°</w:t>
      </w:r>
      <w:r w:rsidR="00CA6472">
        <w:rPr>
          <w:rFonts w:ascii="Century Gothic" w:hAnsi="Century Gothic" w:cs="Arial"/>
          <w:b/>
          <w:sz w:val="20"/>
          <w:lang w:val="es-EC"/>
        </w:rPr>
        <w:t xml:space="preserve"> 001</w:t>
      </w:r>
    </w:p>
    <w:p w:rsidR="00E535D4" w:rsidRPr="000F5F69" w:rsidRDefault="00E535D4" w:rsidP="00030596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Default="00E535D4" w:rsidP="00E535D4">
      <w:pPr>
        <w:rPr>
          <w:rFonts w:ascii="Century Gothic" w:hAnsi="Century Gothic" w:cs="Arial"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Proyecto: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</w:p>
    <w:p w:rsidR="004D3B27" w:rsidRPr="000F5F69" w:rsidRDefault="004D3B27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4D3B27" w:rsidRDefault="00E535D4" w:rsidP="00E535D4">
      <w:pPr>
        <w:rPr>
          <w:rFonts w:ascii="Century Gothic" w:hAnsi="Century Gothic" w:cs="Arial"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Responsable del Proyecto: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</w:p>
    <w:p w:rsidR="000152F8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0152F8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Institución: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4D3B27" w:rsidRPr="004D3B27">
        <w:rPr>
          <w:rFonts w:ascii="Century Gothic" w:hAnsi="Century Gothic" w:cs="Arial"/>
          <w:sz w:val="18"/>
          <w:szCs w:val="18"/>
          <w:lang w:val="es-EC"/>
        </w:rPr>
        <w:t>/DPNG</w:t>
      </w:r>
    </w:p>
    <w:p w:rsidR="00E535D4" w:rsidRPr="000F5F69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4D3B27" w:rsidRDefault="00E535D4" w:rsidP="00E535D4">
      <w:pPr>
        <w:rPr>
          <w:rFonts w:ascii="Century Gothic" w:hAnsi="Century Gothic" w:cs="Arial"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Responsable del Viaje: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</w:p>
    <w:p w:rsidR="000152F8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0152F8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Duración: Desde</w:t>
      </w:r>
      <w:r w:rsidR="00CA6472" w:rsidRPr="000F5F69">
        <w:rPr>
          <w:rFonts w:ascii="Century Gothic" w:hAnsi="Century Gothic" w:cs="Arial"/>
          <w:b/>
          <w:sz w:val="18"/>
          <w:szCs w:val="18"/>
          <w:lang w:val="es-EC"/>
        </w:rPr>
        <w:t>: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 xml:space="preserve"> 26</w:t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>/02/2016</w:t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Pr="000F5F69">
        <w:rPr>
          <w:rFonts w:ascii="Century Gothic" w:hAnsi="Century Gothic" w:cs="Arial"/>
          <w:b/>
          <w:sz w:val="18"/>
          <w:szCs w:val="18"/>
          <w:lang w:val="es-EC"/>
        </w:rPr>
        <w:t>Hasta</w:t>
      </w:r>
      <w:r w:rsidR="00CA6472" w:rsidRPr="000F5F69">
        <w:rPr>
          <w:rFonts w:ascii="Century Gothic" w:hAnsi="Century Gothic" w:cs="Arial"/>
          <w:b/>
          <w:sz w:val="18"/>
          <w:szCs w:val="18"/>
          <w:lang w:val="es-EC"/>
        </w:rPr>
        <w:t>: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 xml:space="preserve"> 03</w:t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>/03/2016</w:t>
      </w:r>
    </w:p>
    <w:p w:rsidR="00E535D4" w:rsidRPr="000F5F69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4D3B27" w:rsidRDefault="00E535D4" w:rsidP="00E72B02">
      <w:pPr>
        <w:rPr>
          <w:rFonts w:ascii="Century Gothic" w:hAnsi="Century Gothic" w:cs="Arial"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Participantes:</w:t>
      </w:r>
      <w:r w:rsidR="00CA6472">
        <w:rPr>
          <w:rFonts w:ascii="Century Gothic" w:hAnsi="Century Gothic" w:cs="Arial"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sz w:val="18"/>
          <w:szCs w:val="18"/>
          <w:lang w:val="es-EC"/>
        </w:rPr>
        <w:tab/>
        <w:t>7</w:t>
      </w:r>
    </w:p>
    <w:p w:rsidR="00E535D4" w:rsidRPr="000F5F69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Personal PNG:</w:t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 xml:space="preserve">  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4D3B27">
        <w:rPr>
          <w:rFonts w:ascii="Century Gothic" w:hAnsi="Century Gothic" w:cs="Arial"/>
          <w:b/>
          <w:sz w:val="18"/>
          <w:szCs w:val="18"/>
          <w:lang w:val="es-EC"/>
        </w:rPr>
        <w:t xml:space="preserve">2               </w:t>
      </w:r>
      <w:r w:rsidR="00E535D4" w:rsidRPr="000F5F69">
        <w:rPr>
          <w:rFonts w:ascii="Century Gothic" w:hAnsi="Century Gothic" w:cs="Arial"/>
          <w:b/>
          <w:sz w:val="18"/>
          <w:szCs w:val="18"/>
          <w:lang w:val="es-EC"/>
        </w:rPr>
        <w:t>Personal FCD: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  <w:t>N/A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E535D4" w:rsidRPr="000F5F69">
        <w:rPr>
          <w:rFonts w:ascii="Century Gothic" w:hAnsi="Century Gothic" w:cs="Arial"/>
          <w:b/>
          <w:sz w:val="18"/>
          <w:szCs w:val="18"/>
          <w:lang w:val="es-EC"/>
        </w:rPr>
        <w:t>Científicos Visitantes: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>5</w:t>
      </w:r>
    </w:p>
    <w:p w:rsidR="000152F8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0152F8" w:rsidRPr="000F5F69" w:rsidRDefault="000F5F69" w:rsidP="000F5F69">
      <w:pPr>
        <w:rPr>
          <w:rFonts w:ascii="Century Gothic" w:hAnsi="Century Gothic" w:cs="Arial"/>
          <w:b/>
          <w:sz w:val="18"/>
          <w:szCs w:val="18"/>
          <w:lang w:val="es-EC"/>
        </w:rPr>
      </w:pPr>
      <w:r>
        <w:rPr>
          <w:rFonts w:ascii="Century Gothic" w:hAnsi="Century Gothic" w:cs="Arial"/>
          <w:b/>
          <w:sz w:val="18"/>
          <w:szCs w:val="18"/>
          <w:lang w:val="es-EC"/>
        </w:rPr>
        <w:t xml:space="preserve">                       Nombre</w:t>
      </w:r>
      <w:r>
        <w:rPr>
          <w:rFonts w:ascii="Century Gothic" w:hAnsi="Century Gothic" w:cs="Arial"/>
          <w:b/>
          <w:sz w:val="18"/>
          <w:szCs w:val="18"/>
          <w:lang w:val="es-EC"/>
        </w:rPr>
        <w:tab/>
      </w:r>
      <w:r>
        <w:rPr>
          <w:rFonts w:ascii="Century Gothic" w:hAnsi="Century Gothic" w:cs="Arial"/>
          <w:b/>
          <w:sz w:val="18"/>
          <w:szCs w:val="18"/>
          <w:lang w:val="es-EC"/>
        </w:rPr>
        <w:tab/>
      </w:r>
      <w:r>
        <w:rPr>
          <w:rFonts w:ascii="Century Gothic" w:hAnsi="Century Gothic" w:cs="Arial"/>
          <w:b/>
          <w:sz w:val="18"/>
          <w:szCs w:val="18"/>
          <w:lang w:val="es-EC"/>
        </w:rPr>
        <w:tab/>
      </w:r>
      <w:r>
        <w:rPr>
          <w:rFonts w:ascii="Century Gothic" w:hAnsi="Century Gothic" w:cs="Arial"/>
          <w:b/>
          <w:sz w:val="18"/>
          <w:szCs w:val="18"/>
          <w:lang w:val="es-EC"/>
        </w:rPr>
        <w:tab/>
        <w:t xml:space="preserve">                                   </w:t>
      </w:r>
      <w:r w:rsidR="00221162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  <w:r w:rsidR="000152F8" w:rsidRPr="000F5F69">
        <w:rPr>
          <w:rFonts w:ascii="Century Gothic" w:hAnsi="Century Gothic" w:cs="Arial"/>
          <w:b/>
          <w:sz w:val="18"/>
          <w:szCs w:val="18"/>
          <w:lang w:val="es-EC"/>
        </w:rPr>
        <w:t>C.I./Pasaporte</w:t>
      </w:r>
    </w:p>
    <w:p w:rsidR="00EC559F" w:rsidRPr="00B55C85" w:rsidRDefault="00B55C85" w:rsidP="00E535D4">
      <w:pPr>
        <w:rPr>
          <w:rFonts w:ascii="Century Gothic" w:hAnsi="Century Gothic" w:cs="Arial"/>
          <w:sz w:val="18"/>
          <w:szCs w:val="18"/>
          <w:lang w:val="es-EC"/>
        </w:rPr>
      </w:pPr>
      <w:r w:rsidRPr="00B55C85">
        <w:rPr>
          <w:rFonts w:ascii="Century Gothic" w:hAnsi="Century Gothic" w:cs="Arial"/>
          <w:sz w:val="18"/>
          <w:szCs w:val="18"/>
          <w:lang w:val="es-EC"/>
        </w:rPr>
        <w:t>Pepito de los palotes</w:t>
      </w:r>
    </w:p>
    <w:p w:rsidR="00EC559F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br/>
        <w:t>Isla</w:t>
      </w:r>
      <w:r w:rsidR="000152F8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 (*)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 xml:space="preserve">: </w:t>
      </w:r>
    </w:p>
    <w:p w:rsidR="00B85B98" w:rsidRPr="000F5F69" w:rsidRDefault="00B85B9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B85B98" w:rsidRPr="000F5F69" w:rsidRDefault="00E535D4" w:rsidP="00B85B98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Sitio (s) de estudio: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</w:p>
    <w:p w:rsidR="00EC559F" w:rsidRPr="000F5F69" w:rsidRDefault="00EC559F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0F5F69" w:rsidRDefault="00E535D4" w:rsidP="00B85B98">
      <w:pPr>
        <w:rPr>
          <w:rFonts w:ascii="Century Gothic" w:hAnsi="Century Gothic" w:cs="Arial"/>
          <w:sz w:val="18"/>
          <w:szCs w:val="18"/>
          <w:lang w:val="es-ES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Lugar de Campamento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 xml:space="preserve"> (coordenadas y nombre):</w:t>
      </w:r>
    </w:p>
    <w:p w:rsidR="00EC559F" w:rsidRPr="000F5F69" w:rsidRDefault="00EC559F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C559F" w:rsidRPr="000F5F69" w:rsidRDefault="00EC559F" w:rsidP="00127BFD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Objetivos:</w:t>
      </w:r>
      <w:r w:rsid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</w:p>
    <w:p w:rsidR="00EC559F" w:rsidRPr="000F5F69" w:rsidRDefault="00EC559F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C559F" w:rsidRPr="000F5F69" w:rsidRDefault="000152F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Sitio de desembarque</w:t>
      </w:r>
      <w:r w:rsidR="006E52E6">
        <w:rPr>
          <w:rFonts w:ascii="Century Gothic" w:hAnsi="Century Gothic" w:cs="Arial"/>
          <w:b/>
          <w:sz w:val="18"/>
          <w:szCs w:val="18"/>
          <w:lang w:val="es-EC"/>
        </w:rPr>
        <w:t>: Muelle Publico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Pr="000F5F69">
        <w:rPr>
          <w:rFonts w:ascii="Century Gothic" w:hAnsi="Century Gothic" w:cs="Arial"/>
          <w:b/>
          <w:sz w:val="18"/>
          <w:szCs w:val="18"/>
          <w:lang w:val="es-EC"/>
        </w:rPr>
        <w:t>Sitio de embarque (retorno):</w:t>
      </w:r>
      <w:r w:rsidR="006E52E6">
        <w:rPr>
          <w:rFonts w:ascii="Century Gothic" w:hAnsi="Century Gothic" w:cs="Arial"/>
          <w:b/>
          <w:sz w:val="18"/>
          <w:szCs w:val="18"/>
          <w:lang w:val="es-EC"/>
        </w:rPr>
        <w:t xml:space="preserve"> Muelle de la DPNG.</w:t>
      </w:r>
    </w:p>
    <w:p w:rsidR="00EC559F" w:rsidRPr="000F5F69" w:rsidRDefault="00EC559F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C559F" w:rsidRDefault="00EC559F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Medio de transporte</w:t>
      </w:r>
      <w:r w:rsidR="00B760F6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: </w:t>
      </w:r>
      <w:r w:rsidR="00127BFD" w:rsidRPr="00B85B98">
        <w:rPr>
          <w:rFonts w:ascii="Century Gothic" w:hAnsi="Century Gothic" w:cs="Arial"/>
          <w:sz w:val="18"/>
          <w:szCs w:val="18"/>
          <w:lang w:val="es-EC"/>
        </w:rPr>
        <w:t>Lancha PNG</w:t>
      </w:r>
    </w:p>
    <w:p w:rsidR="00B85B98" w:rsidRPr="000F5F69" w:rsidRDefault="00B85B98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C559F" w:rsidRPr="000F5F69" w:rsidRDefault="00E72B02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Comunicación radial: 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>SI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Pr="000F5F69">
        <w:rPr>
          <w:rFonts w:ascii="Century Gothic" w:hAnsi="Century Gothic" w:cs="Arial"/>
          <w:b/>
          <w:sz w:val="18"/>
          <w:szCs w:val="18"/>
          <w:lang w:val="es-EC"/>
        </w:rPr>
        <w:t>D</w:t>
      </w:r>
      <w:r w:rsidR="00127BFD">
        <w:rPr>
          <w:rFonts w:ascii="Century Gothic" w:hAnsi="Century Gothic" w:cs="Arial"/>
          <w:b/>
          <w:sz w:val="18"/>
          <w:szCs w:val="18"/>
          <w:lang w:val="es-EC"/>
        </w:rPr>
        <w:t>í</w:t>
      </w:r>
      <w:r w:rsidR="00EC559F" w:rsidRPr="000F5F69">
        <w:rPr>
          <w:rFonts w:ascii="Century Gothic" w:hAnsi="Century Gothic" w:cs="Arial"/>
          <w:b/>
          <w:sz w:val="18"/>
          <w:szCs w:val="18"/>
          <w:lang w:val="es-EC"/>
        </w:rPr>
        <w:t>as</w:t>
      </w:r>
      <w:r w:rsidR="00CA6472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: </w:t>
      </w:r>
      <w:r w:rsidR="00CA6472">
        <w:rPr>
          <w:rFonts w:ascii="Century Gothic" w:hAnsi="Century Gothic" w:cs="Arial"/>
          <w:b/>
          <w:sz w:val="18"/>
          <w:szCs w:val="18"/>
          <w:lang w:val="es-EC"/>
        </w:rPr>
        <w:t>Diario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EC559F" w:rsidRPr="000F5F69">
        <w:rPr>
          <w:rFonts w:ascii="Century Gothic" w:hAnsi="Century Gothic" w:cs="Arial"/>
          <w:b/>
          <w:sz w:val="18"/>
          <w:szCs w:val="18"/>
          <w:lang w:val="es-EC"/>
        </w:rPr>
        <w:t>Hora</w:t>
      </w:r>
      <w:r w:rsidR="006E52E6">
        <w:rPr>
          <w:rFonts w:ascii="Century Gothic" w:hAnsi="Century Gothic" w:cs="Arial"/>
          <w:b/>
          <w:sz w:val="18"/>
          <w:szCs w:val="18"/>
          <w:lang w:val="es-EC"/>
        </w:rPr>
        <w:t>: 19:00</w:t>
      </w:r>
    </w:p>
    <w:p w:rsidR="00E535D4" w:rsidRPr="000F5F69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0F5F69" w:rsidRDefault="00E535D4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221162" w:rsidRPr="000F5F69" w:rsidRDefault="00420B45" w:rsidP="00E535D4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“</w:t>
      </w:r>
      <w:r w:rsidR="00524EB3" w:rsidRPr="000F5F69">
        <w:rPr>
          <w:rFonts w:ascii="Century Gothic" w:hAnsi="Century Gothic" w:cs="Arial"/>
          <w:b/>
          <w:sz w:val="18"/>
          <w:szCs w:val="18"/>
          <w:lang w:val="es-EC"/>
        </w:rPr>
        <w:t>Incluir fecha y hora de cuarenten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>a: 25</w:t>
      </w:r>
      <w:r w:rsidR="00071E85">
        <w:rPr>
          <w:rFonts w:ascii="Century Gothic" w:hAnsi="Century Gothic" w:cs="Arial"/>
          <w:b/>
          <w:sz w:val="18"/>
          <w:szCs w:val="18"/>
          <w:lang w:val="es-EC"/>
        </w:rPr>
        <w:t>/0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>2</w:t>
      </w:r>
      <w:r w:rsidR="00071E85">
        <w:rPr>
          <w:rFonts w:ascii="Century Gothic" w:hAnsi="Century Gothic" w:cs="Arial"/>
          <w:b/>
          <w:sz w:val="18"/>
          <w:szCs w:val="18"/>
          <w:lang w:val="es-EC"/>
        </w:rPr>
        <w:t>/1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>6 a las 08</w:t>
      </w:r>
      <w:r w:rsidR="00071E85">
        <w:rPr>
          <w:rFonts w:ascii="Century Gothic" w:hAnsi="Century Gothic" w:cs="Arial"/>
          <w:b/>
          <w:sz w:val="18"/>
          <w:szCs w:val="18"/>
          <w:lang w:val="es-EC"/>
        </w:rPr>
        <w:t>h00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 xml:space="preserve"> am</w:t>
      </w:r>
      <w:r w:rsidR="00524EB3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 </w:t>
      </w:r>
    </w:p>
    <w:p w:rsidR="006E52E6" w:rsidRDefault="000F5F69" w:rsidP="000F5F69">
      <w:pPr>
        <w:jc w:val="center"/>
        <w:rPr>
          <w:rFonts w:ascii="Century Gothic" w:hAnsi="Century Gothic" w:cs="Arial"/>
          <w:b/>
          <w:sz w:val="18"/>
          <w:szCs w:val="18"/>
          <w:lang w:val="es-EC"/>
        </w:rPr>
      </w:pPr>
      <w:r>
        <w:rPr>
          <w:rFonts w:ascii="Century Gothic" w:hAnsi="Century Gothic" w:cs="Arial"/>
          <w:b/>
          <w:sz w:val="18"/>
          <w:szCs w:val="18"/>
          <w:lang w:val="es-EC"/>
        </w:rPr>
        <w:t xml:space="preserve">                                                                                  </w:t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  <w:r w:rsidR="00B85B98">
        <w:rPr>
          <w:rFonts w:ascii="Century Gothic" w:hAnsi="Century Gothic" w:cs="Arial"/>
          <w:b/>
          <w:sz w:val="18"/>
          <w:szCs w:val="18"/>
          <w:lang w:val="es-EC"/>
        </w:rPr>
        <w:tab/>
      </w:r>
    </w:p>
    <w:p w:rsidR="006E52E6" w:rsidRDefault="006E52E6" w:rsidP="000F5F69">
      <w:pPr>
        <w:jc w:val="center"/>
        <w:rPr>
          <w:rFonts w:ascii="Century Gothic" w:hAnsi="Century Gothic" w:cs="Arial"/>
          <w:b/>
          <w:sz w:val="18"/>
          <w:szCs w:val="18"/>
          <w:lang w:val="es-EC"/>
        </w:rPr>
      </w:pPr>
    </w:p>
    <w:p w:rsidR="006E52E6" w:rsidRDefault="006E52E6" w:rsidP="000F5F69">
      <w:pPr>
        <w:jc w:val="center"/>
        <w:rPr>
          <w:rFonts w:ascii="Century Gothic" w:hAnsi="Century Gothic" w:cs="Arial"/>
          <w:b/>
          <w:sz w:val="18"/>
          <w:szCs w:val="18"/>
          <w:lang w:val="es-EC"/>
        </w:rPr>
      </w:pPr>
    </w:p>
    <w:p w:rsidR="00E535D4" w:rsidRPr="000F5F69" w:rsidRDefault="00EC559F" w:rsidP="000F5F69">
      <w:pPr>
        <w:jc w:val="center"/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>___________________________________</w:t>
      </w:r>
    </w:p>
    <w:p w:rsidR="00EC559F" w:rsidRDefault="00EC559F" w:rsidP="00EC559F">
      <w:pPr>
        <w:rPr>
          <w:rFonts w:ascii="Century Gothic" w:hAnsi="Century Gothic" w:cs="Arial"/>
          <w:b/>
          <w:sz w:val="18"/>
          <w:szCs w:val="18"/>
          <w:lang w:val="es-EC"/>
        </w:rPr>
      </w:pPr>
      <w:r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                                                              </w:t>
      </w:r>
      <w:r w:rsidR="00221162" w:rsidRPr="000F5F69">
        <w:rPr>
          <w:rFonts w:ascii="Century Gothic" w:hAnsi="Century Gothic" w:cs="Arial"/>
          <w:b/>
          <w:sz w:val="18"/>
          <w:szCs w:val="18"/>
          <w:lang w:val="es-EC"/>
        </w:rPr>
        <w:t xml:space="preserve">        </w:t>
      </w:r>
      <w:r w:rsidRPr="000F5F69">
        <w:rPr>
          <w:rFonts w:ascii="Century Gothic" w:hAnsi="Century Gothic" w:cs="Arial"/>
          <w:b/>
          <w:sz w:val="18"/>
          <w:szCs w:val="18"/>
          <w:lang w:val="es-EC"/>
        </w:rPr>
        <w:t>(F) Responsable del Viaje</w:t>
      </w:r>
    </w:p>
    <w:p w:rsidR="005D4B92" w:rsidRPr="000F5F69" w:rsidRDefault="005D4B92" w:rsidP="00EC559F">
      <w:pPr>
        <w:rPr>
          <w:rFonts w:ascii="Century Gothic" w:hAnsi="Century Gothic" w:cs="Arial"/>
          <w:b/>
          <w:sz w:val="18"/>
          <w:szCs w:val="18"/>
          <w:lang w:val="es-EC"/>
        </w:rPr>
      </w:pPr>
    </w:p>
    <w:p w:rsidR="000152F8" w:rsidRPr="000F5F69" w:rsidRDefault="000152F8" w:rsidP="00EC559F">
      <w:pPr>
        <w:rPr>
          <w:rFonts w:ascii="Century Gothic" w:hAnsi="Century Gothic" w:cs="Arial"/>
          <w:sz w:val="16"/>
          <w:szCs w:val="16"/>
          <w:lang w:val="es-EC"/>
        </w:rPr>
      </w:pPr>
      <w:r w:rsidRPr="000F5F69">
        <w:rPr>
          <w:rFonts w:ascii="Century Gothic" w:hAnsi="Century Gothic" w:cs="Arial"/>
          <w:b/>
          <w:sz w:val="16"/>
          <w:szCs w:val="16"/>
          <w:lang w:val="es-EC"/>
        </w:rPr>
        <w:t>*</w:t>
      </w:r>
      <w:r w:rsidRPr="000F5F69">
        <w:rPr>
          <w:rFonts w:ascii="Century Gothic" w:hAnsi="Century Gothic" w:cs="Arial"/>
          <w:sz w:val="16"/>
          <w:szCs w:val="16"/>
          <w:lang w:val="es-EC"/>
        </w:rPr>
        <w:t>Se recuerda qué está prohibido realizar actividades de investigación combinadas con turismo: así como realizar campamentos en más de una isla durante el mismo viaje.</w:t>
      </w:r>
    </w:p>
    <w:sectPr w:rsidR="000152F8" w:rsidRPr="000F5F69" w:rsidSect="000F5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1" w:right="1196" w:bottom="284" w:left="12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12" w:rsidRDefault="00B32412">
      <w:r>
        <w:separator/>
      </w:r>
    </w:p>
  </w:endnote>
  <w:endnote w:type="continuationSeparator" w:id="0">
    <w:p w:rsidR="00B32412" w:rsidRDefault="00B3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7B" w:rsidRDefault="003453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BF" w:rsidRPr="00C06EC7" w:rsidRDefault="00A41B96" w:rsidP="00221162">
    <w:pPr>
      <w:pStyle w:val="Piedepgina"/>
      <w:ind w:left="-1620" w:firstLine="900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60" type="#_x0000_t75" alt="Description: Pie-vertical-h" style="position:absolute;left:0;text-align:left;margin-left:27.3pt;margin-top:-23.6pt;width:414.4pt;height:28.35pt;z-index:251657728;visibility:visible;mso-wrap-edited:f" wrapcoords="-39 0 -39 20463 21600 20463 21600 0 -39 0">
          <v:imagedata r:id="rId1" o:title="Pie-vertical-h"/>
          <w10:wrap type="through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7B" w:rsidRDefault="00345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12" w:rsidRDefault="00B32412">
      <w:r>
        <w:separator/>
      </w:r>
    </w:p>
  </w:footnote>
  <w:footnote w:type="continuationSeparator" w:id="0">
    <w:p w:rsidR="00B32412" w:rsidRDefault="00B3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7B" w:rsidRDefault="00345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69" w:rsidRPr="00982A07" w:rsidRDefault="0034537B" w:rsidP="000F5F69">
    <w:pPr>
      <w:pStyle w:val="Encabezado"/>
      <w:ind w:left="-180" w:right="-81"/>
      <w:rPr>
        <w:rFonts w:ascii="Century Gothic" w:hAnsi="Century Gothic"/>
      </w:rPr>
    </w:pPr>
    <w:r>
      <w:rPr>
        <w:rFonts w:ascii="Century Gothic" w:hAnsi="Century Gothic"/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left:0;text-align:left;margin-left:-62.85pt;margin-top:-134.05pt;width:594.7pt;height:841.6pt;z-index:-251657728;mso-wrap-edited:f;mso-position-horizontal-relative:margin;mso-position-vertical-relative:margin" wrapcoords="-30 0 -30 21579 21600 21579 21600 0 -30 0">
          <v:imagedata r:id="rId1" o:title="Fondo_H_membretada_2018"/>
          <w10:wrap anchorx="margin" anchory="margin"/>
        </v:shape>
      </w:pict>
    </w:r>
  </w:p>
  <w:p w:rsidR="000F5F69" w:rsidRPr="00982A07" w:rsidRDefault="000F5F69" w:rsidP="000F5F69">
    <w:pPr>
      <w:pStyle w:val="Encabezado"/>
      <w:ind w:left="-180" w:right="-81"/>
      <w:rPr>
        <w:rFonts w:ascii="Century Gothic" w:hAnsi="Century Gothic"/>
      </w:rPr>
    </w:pPr>
  </w:p>
  <w:p w:rsidR="000F5F69" w:rsidRDefault="000F5F69" w:rsidP="000F5F69">
    <w:pPr>
      <w:pStyle w:val="Encabezado"/>
      <w:ind w:left="-187" w:right="-86"/>
      <w:rPr>
        <w:rFonts w:ascii="Century Gothic" w:hAnsi="Century Gothic"/>
        <w:noProof/>
        <w:lang w:val="es-EC" w:eastAsia="es-EC"/>
      </w:rPr>
    </w:pPr>
    <w:r w:rsidRPr="00982A07">
      <w:rPr>
        <w:rFonts w:ascii="Century Gothic" w:hAnsi="Century Gothic"/>
        <w:noProof/>
        <w:lang w:val="es-EC" w:eastAsia="es-EC"/>
      </w:rPr>
      <w:t xml:space="preserve">                     </w:t>
    </w:r>
  </w:p>
  <w:p w:rsidR="000F5F69" w:rsidRPr="0034537B" w:rsidRDefault="000F5F69" w:rsidP="000F5F69">
    <w:pPr>
      <w:pStyle w:val="Encabezado"/>
      <w:ind w:left="-187" w:right="-86"/>
      <w:jc w:val="center"/>
      <w:rPr>
        <w:rFonts w:ascii="Century Gothic" w:hAnsi="Century Gothic"/>
        <w:noProof/>
        <w:sz w:val="22"/>
        <w:lang w:val="es-EC" w:eastAsia="es-EC"/>
      </w:rPr>
    </w:pPr>
    <w:r w:rsidRPr="0034537B">
      <w:rPr>
        <w:rFonts w:ascii="Century Gothic" w:hAnsi="Century Gothic"/>
        <w:noProof/>
        <w:sz w:val="22"/>
        <w:szCs w:val="28"/>
        <w:lang w:val="es-EC" w:eastAsia="es-EC"/>
      </w:rPr>
      <w:t>DIRECCIÓN DEL PARQUE NACIONAL GALAPAGOS</w:t>
    </w:r>
  </w:p>
  <w:p w:rsidR="00FC187F" w:rsidRPr="0034537B" w:rsidRDefault="0034537B" w:rsidP="000F5F69">
    <w:pPr>
      <w:pStyle w:val="Encabezado"/>
      <w:ind w:left="-180" w:right="-81"/>
      <w:jc w:val="center"/>
      <w:rPr>
        <w:rFonts w:ascii="Century Gothic" w:hAnsi="Century Gothic"/>
        <w:noProof/>
        <w:sz w:val="22"/>
        <w:szCs w:val="28"/>
        <w:lang w:val="es-EC" w:eastAsia="es-EC"/>
      </w:rPr>
    </w:pPr>
    <w:r w:rsidRPr="00982A07">
      <w:rPr>
        <w:rFonts w:ascii="Century Gothic" w:hAnsi="Century Gothic"/>
        <w:noProof/>
      </w:rPr>
      <w:pict>
        <v:rect id="Rectangle 82" o:spid="_x0000_s2058" style="position:absolute;left:0;text-align:left;margin-left:362.4pt;margin-top:5.9pt;width:109.2pt;height:12.7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" strokeweight=".25pt">
          <v:textbox style="mso-next-textbox:#Rectangle 82" inset="2.16pt,1.8pt,0,1.8pt">
            <w:txbxContent>
              <w:p w:rsidR="000F5F69" w:rsidRPr="006D1FF9" w:rsidRDefault="000F5F69" w:rsidP="000F5F69">
                <w:pPr>
                  <w:pStyle w:val="NormalWeb"/>
                  <w:spacing w:before="0" w:beforeAutospacing="0" w:after="0" w:afterAutospacing="0"/>
                  <w:rPr>
                    <w:sz w:val="20"/>
                  </w:rPr>
                </w:pPr>
                <w:r w:rsidRPr="006D1FF9">
                  <w:rPr>
                    <w:rFonts w:ascii="Arial" w:hAnsi="Arial" w:cs="Arial"/>
                    <w:color w:val="000000"/>
                    <w:sz w:val="14"/>
                    <w:szCs w:val="18"/>
                  </w:rPr>
                  <w:t>Versión:  01         Fecha: 15/12/12</w:t>
                </w:r>
              </w:p>
            </w:txbxContent>
          </v:textbox>
        </v:rect>
      </w:pict>
    </w:r>
    <w:r w:rsidR="000F5F69" w:rsidRPr="0034537B">
      <w:rPr>
        <w:rFonts w:ascii="Century Gothic" w:hAnsi="Century Gothic"/>
        <w:noProof/>
        <w:sz w:val="22"/>
        <w:szCs w:val="28"/>
        <w:lang w:val="es-EC" w:eastAsia="es-EC"/>
      </w:rPr>
      <w:t>DIRECCIÓN DE GESTIÓN AMBIENTAL</w:t>
    </w:r>
  </w:p>
  <w:p w:rsidR="000F5F69" w:rsidRPr="0034537B" w:rsidRDefault="000F5F69" w:rsidP="000F5F69">
    <w:pPr>
      <w:pStyle w:val="Encabezado"/>
      <w:ind w:left="-180" w:right="-81"/>
      <w:jc w:val="center"/>
      <w:rPr>
        <w:rFonts w:ascii="Century Gothic" w:hAnsi="Century Gothic"/>
        <w:noProof/>
        <w:sz w:val="22"/>
        <w:szCs w:val="28"/>
        <w:lang w:val="es-EC" w:eastAsia="es-EC"/>
      </w:rPr>
    </w:pPr>
    <w:r w:rsidRPr="0034537B">
      <w:rPr>
        <w:rFonts w:ascii="Century Gothic" w:hAnsi="Century Gothic"/>
        <w:noProof/>
        <w:sz w:val="22"/>
        <w:szCs w:val="28"/>
        <w:lang w:val="es-EC" w:eastAsia="es-EC"/>
      </w:rPr>
      <w:t>AVISO DE VIAJE DE CAMPO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7B" w:rsidRDefault="00345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87A"/>
    <w:multiLevelType w:val="hybridMultilevel"/>
    <w:tmpl w:val="3B4647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5038A"/>
    <w:multiLevelType w:val="hybridMultilevel"/>
    <w:tmpl w:val="E1FE6E30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27638"/>
    <w:multiLevelType w:val="hybridMultilevel"/>
    <w:tmpl w:val="050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6556"/>
    <w:multiLevelType w:val="hybridMultilevel"/>
    <w:tmpl w:val="5CF47D98"/>
    <w:lvl w:ilvl="0" w:tplc="E872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21F3"/>
    <w:multiLevelType w:val="hybridMultilevel"/>
    <w:tmpl w:val="23B41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1342E"/>
    <w:multiLevelType w:val="hybridMultilevel"/>
    <w:tmpl w:val="2BD855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212F7F"/>
    <w:multiLevelType w:val="hybridMultilevel"/>
    <w:tmpl w:val="D2ACCCF4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8724B"/>
    <w:multiLevelType w:val="hybridMultilevel"/>
    <w:tmpl w:val="F7620C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72B09"/>
    <w:multiLevelType w:val="hybridMultilevel"/>
    <w:tmpl w:val="66DEEF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0D"/>
    <w:rsid w:val="00000EC5"/>
    <w:rsid w:val="00002255"/>
    <w:rsid w:val="0001255D"/>
    <w:rsid w:val="000152F8"/>
    <w:rsid w:val="00030596"/>
    <w:rsid w:val="000319BD"/>
    <w:rsid w:val="00034F35"/>
    <w:rsid w:val="0004538C"/>
    <w:rsid w:val="000611A8"/>
    <w:rsid w:val="00063350"/>
    <w:rsid w:val="00064136"/>
    <w:rsid w:val="00065B18"/>
    <w:rsid w:val="00071E85"/>
    <w:rsid w:val="00077954"/>
    <w:rsid w:val="0008304F"/>
    <w:rsid w:val="000A185B"/>
    <w:rsid w:val="000B65A7"/>
    <w:rsid w:val="000D67A0"/>
    <w:rsid w:val="000F5F69"/>
    <w:rsid w:val="001021A4"/>
    <w:rsid w:val="00106136"/>
    <w:rsid w:val="00106487"/>
    <w:rsid w:val="00107994"/>
    <w:rsid w:val="00114E18"/>
    <w:rsid w:val="00117B93"/>
    <w:rsid w:val="00124DEA"/>
    <w:rsid w:val="00126318"/>
    <w:rsid w:val="00126D50"/>
    <w:rsid w:val="00127BFD"/>
    <w:rsid w:val="00127FB6"/>
    <w:rsid w:val="0013050F"/>
    <w:rsid w:val="00130A56"/>
    <w:rsid w:val="001374DA"/>
    <w:rsid w:val="00141AC6"/>
    <w:rsid w:val="00145079"/>
    <w:rsid w:val="00151CF5"/>
    <w:rsid w:val="00164CDC"/>
    <w:rsid w:val="0019195F"/>
    <w:rsid w:val="00197070"/>
    <w:rsid w:val="001A0FF2"/>
    <w:rsid w:val="001A53AA"/>
    <w:rsid w:val="001A7DE4"/>
    <w:rsid w:val="001D4B7F"/>
    <w:rsid w:val="001E0583"/>
    <w:rsid w:val="001E3274"/>
    <w:rsid w:val="001E5021"/>
    <w:rsid w:val="001E77D2"/>
    <w:rsid w:val="0020080B"/>
    <w:rsid w:val="0020483E"/>
    <w:rsid w:val="002206D6"/>
    <w:rsid w:val="00221162"/>
    <w:rsid w:val="002224A0"/>
    <w:rsid w:val="00223B56"/>
    <w:rsid w:val="002467B5"/>
    <w:rsid w:val="002603E6"/>
    <w:rsid w:val="00264421"/>
    <w:rsid w:val="00264F74"/>
    <w:rsid w:val="002726B9"/>
    <w:rsid w:val="00274528"/>
    <w:rsid w:val="00285CEC"/>
    <w:rsid w:val="002A0650"/>
    <w:rsid w:val="002A7AB8"/>
    <w:rsid w:val="002B095D"/>
    <w:rsid w:val="002B09F7"/>
    <w:rsid w:val="002D1E17"/>
    <w:rsid w:val="002D7BC9"/>
    <w:rsid w:val="002E6CD6"/>
    <w:rsid w:val="002F4130"/>
    <w:rsid w:val="002F6286"/>
    <w:rsid w:val="00316B2E"/>
    <w:rsid w:val="00324944"/>
    <w:rsid w:val="00332595"/>
    <w:rsid w:val="00333600"/>
    <w:rsid w:val="00342854"/>
    <w:rsid w:val="00343F87"/>
    <w:rsid w:val="0034537B"/>
    <w:rsid w:val="003457C7"/>
    <w:rsid w:val="00347BD1"/>
    <w:rsid w:val="00347D58"/>
    <w:rsid w:val="00355A5C"/>
    <w:rsid w:val="00356154"/>
    <w:rsid w:val="0036285E"/>
    <w:rsid w:val="00363186"/>
    <w:rsid w:val="0036477C"/>
    <w:rsid w:val="00371580"/>
    <w:rsid w:val="0038294E"/>
    <w:rsid w:val="00384E77"/>
    <w:rsid w:val="00386565"/>
    <w:rsid w:val="003A19E3"/>
    <w:rsid w:val="003A681D"/>
    <w:rsid w:val="003C5FAA"/>
    <w:rsid w:val="003D3681"/>
    <w:rsid w:val="003D55A5"/>
    <w:rsid w:val="003D595F"/>
    <w:rsid w:val="003E2D90"/>
    <w:rsid w:val="003E721C"/>
    <w:rsid w:val="00410C86"/>
    <w:rsid w:val="00410ED2"/>
    <w:rsid w:val="00411BCC"/>
    <w:rsid w:val="00417AFD"/>
    <w:rsid w:val="00420B45"/>
    <w:rsid w:val="00421F36"/>
    <w:rsid w:val="00423A07"/>
    <w:rsid w:val="00427AB1"/>
    <w:rsid w:val="00430CA1"/>
    <w:rsid w:val="004352FB"/>
    <w:rsid w:val="00435A0D"/>
    <w:rsid w:val="004447E7"/>
    <w:rsid w:val="00445092"/>
    <w:rsid w:val="004518BB"/>
    <w:rsid w:val="00457539"/>
    <w:rsid w:val="00460152"/>
    <w:rsid w:val="00460669"/>
    <w:rsid w:val="00462239"/>
    <w:rsid w:val="00463478"/>
    <w:rsid w:val="0047002E"/>
    <w:rsid w:val="004733BB"/>
    <w:rsid w:val="004737C7"/>
    <w:rsid w:val="004855D9"/>
    <w:rsid w:val="004A6EA7"/>
    <w:rsid w:val="004B4EAF"/>
    <w:rsid w:val="004C4E84"/>
    <w:rsid w:val="004C7CE6"/>
    <w:rsid w:val="004D3B27"/>
    <w:rsid w:val="00505DE6"/>
    <w:rsid w:val="00510BCC"/>
    <w:rsid w:val="005136A7"/>
    <w:rsid w:val="00521B4F"/>
    <w:rsid w:val="00523D49"/>
    <w:rsid w:val="00524EB3"/>
    <w:rsid w:val="00540C95"/>
    <w:rsid w:val="005774B7"/>
    <w:rsid w:val="00581552"/>
    <w:rsid w:val="00586773"/>
    <w:rsid w:val="005B54D1"/>
    <w:rsid w:val="005C6DFA"/>
    <w:rsid w:val="005C72EE"/>
    <w:rsid w:val="005D22C6"/>
    <w:rsid w:val="005D4B92"/>
    <w:rsid w:val="005E08D6"/>
    <w:rsid w:val="005E09A4"/>
    <w:rsid w:val="005E2CE6"/>
    <w:rsid w:val="005F4278"/>
    <w:rsid w:val="005F46A0"/>
    <w:rsid w:val="006058A8"/>
    <w:rsid w:val="006166BA"/>
    <w:rsid w:val="00624C43"/>
    <w:rsid w:val="00627FD8"/>
    <w:rsid w:val="0063100A"/>
    <w:rsid w:val="00632C56"/>
    <w:rsid w:val="006342B4"/>
    <w:rsid w:val="00653499"/>
    <w:rsid w:val="006536D1"/>
    <w:rsid w:val="0065656B"/>
    <w:rsid w:val="00660DD5"/>
    <w:rsid w:val="00662D92"/>
    <w:rsid w:val="00663266"/>
    <w:rsid w:val="006668BC"/>
    <w:rsid w:val="0067396F"/>
    <w:rsid w:val="006768D7"/>
    <w:rsid w:val="006805A4"/>
    <w:rsid w:val="00681C65"/>
    <w:rsid w:val="006957DF"/>
    <w:rsid w:val="006A1C41"/>
    <w:rsid w:val="006A7BB1"/>
    <w:rsid w:val="006D0768"/>
    <w:rsid w:val="006D205D"/>
    <w:rsid w:val="006D3D19"/>
    <w:rsid w:val="006E52E6"/>
    <w:rsid w:val="007128D1"/>
    <w:rsid w:val="007455F1"/>
    <w:rsid w:val="00751540"/>
    <w:rsid w:val="007524BD"/>
    <w:rsid w:val="0076041E"/>
    <w:rsid w:val="007630F4"/>
    <w:rsid w:val="00764540"/>
    <w:rsid w:val="0077325C"/>
    <w:rsid w:val="00775F48"/>
    <w:rsid w:val="00783FE2"/>
    <w:rsid w:val="0078401D"/>
    <w:rsid w:val="0078521A"/>
    <w:rsid w:val="00786CDC"/>
    <w:rsid w:val="0079727C"/>
    <w:rsid w:val="007A596E"/>
    <w:rsid w:val="007B0D41"/>
    <w:rsid w:val="007C7EF7"/>
    <w:rsid w:val="007D06BF"/>
    <w:rsid w:val="007E08F8"/>
    <w:rsid w:val="007E3A64"/>
    <w:rsid w:val="007F3140"/>
    <w:rsid w:val="007F4B2B"/>
    <w:rsid w:val="007F773F"/>
    <w:rsid w:val="00812BD8"/>
    <w:rsid w:val="008141D7"/>
    <w:rsid w:val="0082475F"/>
    <w:rsid w:val="008312A6"/>
    <w:rsid w:val="008322B7"/>
    <w:rsid w:val="00837EB4"/>
    <w:rsid w:val="00841AAC"/>
    <w:rsid w:val="008433ED"/>
    <w:rsid w:val="0085071A"/>
    <w:rsid w:val="00851C15"/>
    <w:rsid w:val="00861730"/>
    <w:rsid w:val="0086551E"/>
    <w:rsid w:val="008745E5"/>
    <w:rsid w:val="0087485D"/>
    <w:rsid w:val="008776B2"/>
    <w:rsid w:val="00882558"/>
    <w:rsid w:val="00886578"/>
    <w:rsid w:val="008865F0"/>
    <w:rsid w:val="00894A9B"/>
    <w:rsid w:val="008953EE"/>
    <w:rsid w:val="008A4888"/>
    <w:rsid w:val="008B5B4C"/>
    <w:rsid w:val="008C4439"/>
    <w:rsid w:val="008D0FCD"/>
    <w:rsid w:val="008D3FAB"/>
    <w:rsid w:val="009044D5"/>
    <w:rsid w:val="00916530"/>
    <w:rsid w:val="00956BDB"/>
    <w:rsid w:val="00961712"/>
    <w:rsid w:val="00975A64"/>
    <w:rsid w:val="00977E8D"/>
    <w:rsid w:val="0099479D"/>
    <w:rsid w:val="00994C75"/>
    <w:rsid w:val="00997BFB"/>
    <w:rsid w:val="009A3433"/>
    <w:rsid w:val="009A358F"/>
    <w:rsid w:val="009B2A33"/>
    <w:rsid w:val="009B3940"/>
    <w:rsid w:val="009C0C4A"/>
    <w:rsid w:val="009C7C90"/>
    <w:rsid w:val="009D2B48"/>
    <w:rsid w:val="009E5367"/>
    <w:rsid w:val="009F1B34"/>
    <w:rsid w:val="009F71EF"/>
    <w:rsid w:val="00A019F4"/>
    <w:rsid w:val="00A04D98"/>
    <w:rsid w:val="00A05C56"/>
    <w:rsid w:val="00A12E6F"/>
    <w:rsid w:val="00A176B4"/>
    <w:rsid w:val="00A40DFA"/>
    <w:rsid w:val="00A41B96"/>
    <w:rsid w:val="00A4557C"/>
    <w:rsid w:val="00A513BF"/>
    <w:rsid w:val="00A526DD"/>
    <w:rsid w:val="00A52840"/>
    <w:rsid w:val="00A641A0"/>
    <w:rsid w:val="00A70D5B"/>
    <w:rsid w:val="00A7273B"/>
    <w:rsid w:val="00A76E45"/>
    <w:rsid w:val="00A77606"/>
    <w:rsid w:val="00A81B06"/>
    <w:rsid w:val="00A81CE3"/>
    <w:rsid w:val="00A83105"/>
    <w:rsid w:val="00A832A9"/>
    <w:rsid w:val="00A91635"/>
    <w:rsid w:val="00A94031"/>
    <w:rsid w:val="00AC10E0"/>
    <w:rsid w:val="00AC43E1"/>
    <w:rsid w:val="00AC4810"/>
    <w:rsid w:val="00AC6101"/>
    <w:rsid w:val="00AE0340"/>
    <w:rsid w:val="00AE6D04"/>
    <w:rsid w:val="00AE7255"/>
    <w:rsid w:val="00AF38EA"/>
    <w:rsid w:val="00B0369A"/>
    <w:rsid w:val="00B1065B"/>
    <w:rsid w:val="00B13D2A"/>
    <w:rsid w:val="00B165B5"/>
    <w:rsid w:val="00B24B0F"/>
    <w:rsid w:val="00B25181"/>
    <w:rsid w:val="00B32412"/>
    <w:rsid w:val="00B35374"/>
    <w:rsid w:val="00B53B41"/>
    <w:rsid w:val="00B5420E"/>
    <w:rsid w:val="00B55C85"/>
    <w:rsid w:val="00B67338"/>
    <w:rsid w:val="00B716F4"/>
    <w:rsid w:val="00B760F6"/>
    <w:rsid w:val="00B855DE"/>
    <w:rsid w:val="00B85B98"/>
    <w:rsid w:val="00BA4898"/>
    <w:rsid w:val="00BB0197"/>
    <w:rsid w:val="00BB0A5A"/>
    <w:rsid w:val="00BB1967"/>
    <w:rsid w:val="00BB5E35"/>
    <w:rsid w:val="00BC0777"/>
    <w:rsid w:val="00BE58FE"/>
    <w:rsid w:val="00BF6549"/>
    <w:rsid w:val="00C04F8D"/>
    <w:rsid w:val="00C05A08"/>
    <w:rsid w:val="00C06EC7"/>
    <w:rsid w:val="00C12DBF"/>
    <w:rsid w:val="00C2174A"/>
    <w:rsid w:val="00C320F3"/>
    <w:rsid w:val="00C4008C"/>
    <w:rsid w:val="00C41BD7"/>
    <w:rsid w:val="00C42724"/>
    <w:rsid w:val="00C47594"/>
    <w:rsid w:val="00C631EB"/>
    <w:rsid w:val="00C63DB4"/>
    <w:rsid w:val="00C7555A"/>
    <w:rsid w:val="00C84EF2"/>
    <w:rsid w:val="00C96AB3"/>
    <w:rsid w:val="00CA06CF"/>
    <w:rsid w:val="00CA0797"/>
    <w:rsid w:val="00CA6472"/>
    <w:rsid w:val="00CA7DD5"/>
    <w:rsid w:val="00CC0724"/>
    <w:rsid w:val="00CD0CAB"/>
    <w:rsid w:val="00CD3211"/>
    <w:rsid w:val="00CD3B7F"/>
    <w:rsid w:val="00CD4DB7"/>
    <w:rsid w:val="00CD5626"/>
    <w:rsid w:val="00CD6CD3"/>
    <w:rsid w:val="00CE2FA3"/>
    <w:rsid w:val="00CE4F4E"/>
    <w:rsid w:val="00CE5238"/>
    <w:rsid w:val="00CF1D73"/>
    <w:rsid w:val="00CF7BC1"/>
    <w:rsid w:val="00D01056"/>
    <w:rsid w:val="00D14D76"/>
    <w:rsid w:val="00D17D70"/>
    <w:rsid w:val="00D31EFC"/>
    <w:rsid w:val="00D36F6A"/>
    <w:rsid w:val="00D76492"/>
    <w:rsid w:val="00D821D3"/>
    <w:rsid w:val="00D97BB1"/>
    <w:rsid w:val="00DA52F8"/>
    <w:rsid w:val="00DA565D"/>
    <w:rsid w:val="00DC07FE"/>
    <w:rsid w:val="00DC28BB"/>
    <w:rsid w:val="00DC4663"/>
    <w:rsid w:val="00DD1084"/>
    <w:rsid w:val="00DF6712"/>
    <w:rsid w:val="00E02C79"/>
    <w:rsid w:val="00E02DCB"/>
    <w:rsid w:val="00E02FE9"/>
    <w:rsid w:val="00E10875"/>
    <w:rsid w:val="00E2026E"/>
    <w:rsid w:val="00E21D8C"/>
    <w:rsid w:val="00E357D8"/>
    <w:rsid w:val="00E41290"/>
    <w:rsid w:val="00E42236"/>
    <w:rsid w:val="00E445F1"/>
    <w:rsid w:val="00E535D4"/>
    <w:rsid w:val="00E54B5D"/>
    <w:rsid w:val="00E57910"/>
    <w:rsid w:val="00E6400A"/>
    <w:rsid w:val="00E70812"/>
    <w:rsid w:val="00E720AA"/>
    <w:rsid w:val="00E72B02"/>
    <w:rsid w:val="00E74CFA"/>
    <w:rsid w:val="00E776BA"/>
    <w:rsid w:val="00E92A0E"/>
    <w:rsid w:val="00EA3362"/>
    <w:rsid w:val="00EA5DBC"/>
    <w:rsid w:val="00EA674E"/>
    <w:rsid w:val="00EA686A"/>
    <w:rsid w:val="00EA73BB"/>
    <w:rsid w:val="00EB11C2"/>
    <w:rsid w:val="00EB2131"/>
    <w:rsid w:val="00EB3B3D"/>
    <w:rsid w:val="00EB3C40"/>
    <w:rsid w:val="00EC559F"/>
    <w:rsid w:val="00EC625B"/>
    <w:rsid w:val="00ED0345"/>
    <w:rsid w:val="00ED49E5"/>
    <w:rsid w:val="00EE1596"/>
    <w:rsid w:val="00EF21E0"/>
    <w:rsid w:val="00F00AC4"/>
    <w:rsid w:val="00F01A2D"/>
    <w:rsid w:val="00F05E51"/>
    <w:rsid w:val="00F0638A"/>
    <w:rsid w:val="00F1526E"/>
    <w:rsid w:val="00F21706"/>
    <w:rsid w:val="00F26678"/>
    <w:rsid w:val="00F27DB1"/>
    <w:rsid w:val="00F32B1A"/>
    <w:rsid w:val="00F4362A"/>
    <w:rsid w:val="00F45812"/>
    <w:rsid w:val="00F45E77"/>
    <w:rsid w:val="00F62487"/>
    <w:rsid w:val="00F63419"/>
    <w:rsid w:val="00F71D54"/>
    <w:rsid w:val="00F75832"/>
    <w:rsid w:val="00F77C83"/>
    <w:rsid w:val="00F77E72"/>
    <w:rsid w:val="00F84C57"/>
    <w:rsid w:val="00F85B6C"/>
    <w:rsid w:val="00F87317"/>
    <w:rsid w:val="00F91733"/>
    <w:rsid w:val="00F91A92"/>
    <w:rsid w:val="00F94EAA"/>
    <w:rsid w:val="00FC187F"/>
    <w:rsid w:val="00FC1CF4"/>
    <w:rsid w:val="00FD5A26"/>
    <w:rsid w:val="00FF2668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0BCB0D3-A022-449D-B303-7A814F2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C2"/>
    <w:rPr>
      <w:rFonts w:ascii="Times" w:eastAsia="Times" w:hAnsi="Times"/>
      <w:sz w:val="24"/>
      <w:lang w:val="en-GB" w:eastAsia="es-ES"/>
    </w:rPr>
  </w:style>
  <w:style w:type="paragraph" w:styleId="Ttulo1">
    <w:name w:val="heading 1"/>
    <w:basedOn w:val="Normal"/>
    <w:next w:val="Normal"/>
    <w:qFormat/>
    <w:rsid w:val="00EB11C2"/>
    <w:pPr>
      <w:keepNext/>
      <w:jc w:val="center"/>
      <w:outlineLvl w:val="0"/>
    </w:pPr>
    <w:rPr>
      <w:b/>
      <w:bCs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316B2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B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5C"/>
    <w:rPr>
      <w:rFonts w:ascii="Tahoma" w:hAnsi="Tahoma" w:cs="Tahoma"/>
      <w:sz w:val="16"/>
      <w:szCs w:val="16"/>
    </w:rPr>
  </w:style>
  <w:style w:type="character" w:styleId="Hipervnculo">
    <w:name w:val="Hyperlink"/>
    <w:rsid w:val="00A513BF"/>
    <w:rPr>
      <w:color w:val="0000FF"/>
      <w:u w:val="single"/>
    </w:rPr>
  </w:style>
  <w:style w:type="character" w:customStyle="1" w:styleId="linkmenuprincipal1">
    <w:name w:val="linkmenuprincipal1"/>
    <w:rsid w:val="00586773"/>
    <w:rPr>
      <w:rFonts w:ascii="Verdana" w:hAnsi="Verdana" w:hint="default"/>
      <w:color w:val="FFFFFF"/>
      <w:sz w:val="15"/>
      <w:szCs w:val="15"/>
    </w:rPr>
  </w:style>
  <w:style w:type="character" w:styleId="Textoennegrita">
    <w:name w:val="Strong"/>
    <w:qFormat/>
    <w:rsid w:val="00586773"/>
    <w:rPr>
      <w:b/>
      <w:bCs/>
    </w:rPr>
  </w:style>
  <w:style w:type="character" w:styleId="nfasis">
    <w:name w:val="Emphasis"/>
    <w:qFormat/>
    <w:rsid w:val="00586773"/>
    <w:rPr>
      <w:i/>
      <w:iCs/>
    </w:rPr>
  </w:style>
  <w:style w:type="paragraph" w:styleId="NormalWeb">
    <w:name w:val="Normal (Web)"/>
    <w:basedOn w:val="Normal"/>
    <w:uiPriority w:val="99"/>
    <w:rsid w:val="0058677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table" w:styleId="Tablaconcuadrcula">
    <w:name w:val="Table Grid"/>
    <w:basedOn w:val="Tablanormal"/>
    <w:rsid w:val="00B5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77606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0F5F69"/>
    <w:rPr>
      <w:rFonts w:ascii="Times" w:eastAsia="Times" w:hAnsi="Times"/>
      <w:sz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28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723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´´´´´´´´´´´´´´´´´´´´´´´´´´´lllllllllllllllllllllllllllllllllllllllllllllllllllll jjjjjjjjjjjjjjjjjjjjjjjjj kkkkkk kk kk kk k k</vt:lpstr>
    </vt:vector>
  </TitlesOfParts>
  <Company>Parque Nacional Galápagos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´´´´´´´´´´´´´´´´´´´´´´´´´´´lllllllllllllllllllllllllllllllllllllllllllllllllllll jjjjjjjjjjjjjjjjjjjjjjjjj kkkkkk kk kk kk k k</dc:title>
  <dc:subject/>
  <dc:creator>Schubert Lombeida</dc:creator>
  <cp:keywords/>
  <cp:lastModifiedBy>Mikel Goñi</cp:lastModifiedBy>
  <cp:revision>2</cp:revision>
  <cp:lastPrinted>2016-02-24T23:53:00Z</cp:lastPrinted>
  <dcterms:created xsi:type="dcterms:W3CDTF">2019-07-11T22:33:00Z</dcterms:created>
  <dcterms:modified xsi:type="dcterms:W3CDTF">2019-07-11T22:33:00Z</dcterms:modified>
</cp:coreProperties>
</file>