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0F1D1184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INSERTAR CIUDAD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(INSERTAR EL DIA, MES Y AÑO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(INSERTAR NOMBRE COMPLETO</w:t>
      </w:r>
      <w:r w:rsidR="00D637FB" w:rsidRPr="00524966">
        <w:rPr>
          <w:rFonts w:ascii="Candara" w:eastAsia="Times New Roman" w:hAnsi="Candara" w:cs="Calibri"/>
          <w:b/>
          <w:bCs/>
          <w:highlight w:val="cyan"/>
          <w:lang w:val="es-ES"/>
        </w:rPr>
        <w:t xml:space="preserve"> DE LA ARRENDADORA</w:t>
      </w:r>
      <w:r w:rsidR="00385346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(INSERTAR NOMBRES DE LAS CALLES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AL REDEDOR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D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(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INSERTAR NUMERO TELEFONICO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</w:t>
      </w:r>
      <w:r w:rsidR="00524966" w:rsidRPr="00524966">
        <w:rPr>
          <w:rFonts w:ascii="Candara" w:hAnsi="Candara" w:cs="Tahoma"/>
          <w:b/>
          <w:bCs/>
          <w:color w:val="000000"/>
          <w:lang w:val="es-ES"/>
        </w:rPr>
        <w:t>DR. RAKAN ZAHAWI</w:t>
      </w:r>
      <w:r w:rsidR="00524966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363747D3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524966">
        <w:rPr>
          <w:rFonts w:ascii="Candara" w:hAnsi="Candara"/>
          <w:highlight w:val="cyan"/>
        </w:rPr>
        <w:t>(INSERTAR NOMBRE DEL CANTON)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524966">
        <w:rPr>
          <w:rFonts w:ascii="Candara" w:hAnsi="Candara"/>
          <w:highlight w:val="cyan"/>
        </w:rPr>
        <w:t>(INSERTAR NOMBRE DE LA PARROQUIA QUE SE ENCUENTRA EL DOMICILIO)</w:t>
      </w:r>
      <w:r w:rsidR="00537D97">
        <w:rPr>
          <w:rFonts w:ascii="Candara" w:hAnsi="Candara"/>
        </w:rPr>
        <w:t>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524966">
        <w:rPr>
          <w:rFonts w:ascii="Candara" w:hAnsi="Candara"/>
          <w:bCs/>
          <w:highlight w:val="cyan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524966">
        <w:rPr>
          <w:rFonts w:ascii="Candara" w:hAnsi="Candara"/>
          <w:highlight w:val="cyan"/>
        </w:rPr>
        <w:t>(INSERTAR U</w:t>
      </w:r>
      <w:r w:rsidR="00385346" w:rsidRPr="00524966">
        <w:rPr>
          <w:rFonts w:ascii="Candara" w:hAnsi="Candara"/>
          <w:highlight w:val="cyan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749B1DB7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="00061E3D">
        <w:rPr>
          <w:rFonts w:ascii="Candara" w:hAnsi="Candara" w:cs="Tahoma"/>
          <w:color w:val="000000"/>
          <w:lang w:val="es-ES"/>
        </w:rPr>
        <w:t>.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4338C99B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0F5F54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INSERTAR NOMBRES DE LA ARRENDA</w:t>
      </w:r>
      <w:r w:rsidR="00CC5555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DORA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NOMBRE DEL REPRESENTANTE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/>
          <w:highlight w:val="cyan"/>
          <w:lang w:val="es-ES"/>
        </w:rPr>
        <w:t xml:space="preserve">INSERTAR </w:t>
      </w:r>
      <w:r w:rsidR="002146EA" w:rsidRPr="00524966">
        <w:rPr>
          <w:rFonts w:ascii="Candara" w:hAnsi="Candara"/>
          <w:highlight w:val="cyan"/>
        </w:rPr>
        <w:t>PARROQUIA, CIUDAD</w:t>
      </w:r>
      <w:r w:rsidR="00385346" w:rsidRPr="00524966">
        <w:rPr>
          <w:rFonts w:ascii="Candara" w:hAnsi="Candara"/>
          <w:highlight w:val="cyan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 w:rsidRPr="00524966">
        <w:rPr>
          <w:rFonts w:ascii="Candara" w:hAnsi="Candara"/>
          <w:highlight w:val="cyan"/>
        </w:rPr>
        <w:t xml:space="preserve">(INSERTAR </w:t>
      </w:r>
      <w:r w:rsidR="00DE26C0" w:rsidRPr="00524966">
        <w:rPr>
          <w:rFonts w:ascii="Candara" w:hAnsi="Candara"/>
          <w:highlight w:val="cyan"/>
        </w:rPr>
        <w:t>NUMERO DE PREDIO)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>(INSERTAR DESCRIPCION DE LOS BENEFICIOS QUE SE INCLUYEN EN EL ARRENDAMIENTO)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TIEMPO DEL ARRENDAMIENTO</w:t>
      </w:r>
      <w:r w:rsidR="005B1F31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 EN AÑOS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2F056141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(INSERTAR</w:t>
      </w:r>
      <w:r w:rsidR="007F0660" w:rsidRPr="00524966">
        <w:rPr>
          <w:rFonts w:ascii="Candara" w:hAnsi="Candara" w:cs="Tahoma"/>
          <w:color w:val="000000"/>
          <w:highlight w:val="cyan"/>
          <w:lang w:val="es-ES"/>
        </w:rPr>
        <w:t xml:space="preserve">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lastRenderedPageBreak/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INSERTAR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 NOMBRE DEL BANCO)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082F6A9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="00BC0042">
        <w:rPr>
          <w:rFonts w:ascii="Candara" w:hAnsi="Candara" w:cs="Tahoma"/>
          <w:color w:val="000000"/>
          <w:lang w:val="es-ES"/>
        </w:rPr>
        <w:t>derivado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, </w:t>
      </w:r>
      <w:r w:rsidR="00BC0042">
        <w:rPr>
          <w:rFonts w:ascii="Candara" w:hAnsi="Candara" w:cs="Tahoma"/>
          <w:color w:val="000000"/>
          <w:lang w:val="es-ES"/>
        </w:rPr>
        <w:t>el cual será tolerado</w:t>
      </w:r>
      <w:r w:rsidR="001038B4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EL </w:t>
      </w:r>
      <w:r w:rsidR="009A7B4A" w:rsidRPr="00524966">
        <w:rPr>
          <w:rFonts w:ascii="Candara" w:hAnsi="Candara" w:cs="Tahoma"/>
          <w:color w:val="000000"/>
          <w:highlight w:val="cyan"/>
          <w:lang w:val="es-ES"/>
        </w:rPr>
        <w:t>VALOR DE LA GARANTIA SEÑALADA POR PARTE DE LA ARRENDADORA</w:t>
      </w:r>
      <w:r w:rsidR="0000172B" w:rsidRPr="00524966">
        <w:rPr>
          <w:rFonts w:ascii="Candara" w:hAnsi="Candara" w:cs="Tahoma"/>
          <w:color w:val="000000"/>
          <w:highlight w:val="cyan"/>
          <w:lang w:val="es-ES"/>
        </w:rPr>
        <w:t>, ESCRIBIRLO EN LETRAS Y NUMEROS</w:t>
      </w:r>
      <w:r w:rsidR="004D3A7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1038B4">
        <w:rPr>
          <w:rFonts w:ascii="Candara" w:hAnsi="Candara" w:cs="Tahoma"/>
          <w:color w:val="000000"/>
          <w:lang w:val="es-ES"/>
        </w:rPr>
        <w:t xml:space="preserve">,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3B1004E3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cotidiano, propio y razonable del inmueble</w:t>
      </w:r>
      <w:r w:rsidR="00D77182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La arrendadora reconoce que la garantía no podrá aplicarse para cubrir el desgaste normal derivada del uso ordinario del inmueble, el cual debe ser tolerado como consecuencia natural de su ocupación</w:t>
      </w:r>
      <w:r w:rsidR="00D77182">
        <w:rPr>
          <w:rFonts w:ascii="Candara" w:hAnsi="Candara" w:cs="Tahoma"/>
          <w:color w:val="000000"/>
          <w:lang w:val="es-ES"/>
        </w:rPr>
        <w:t>,</w:t>
      </w:r>
      <w:r w:rsidR="00244A30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>” no podrá hacerse paso ni imputarse a los c</w:t>
      </w:r>
      <w:r w:rsidR="00D77182">
        <w:rPr>
          <w:rFonts w:ascii="Candara" w:hAnsi="Candara" w:cs="Tahoma"/>
          <w:color w:val="000000"/>
          <w:lang w:val="es-ES"/>
        </w:rPr>
        <w:t>á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5FD575C0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>responsabilidad</w:t>
      </w:r>
      <w:r w:rsidR="00BC0042">
        <w:rPr>
          <w:rFonts w:ascii="Candara" w:hAnsi="Candara" w:cs="Tahoma"/>
          <w:color w:val="000000"/>
          <w:lang w:val="es-ES"/>
        </w:rPr>
        <w:t xml:space="preserve">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623C552B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3342F3F3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</w:t>
      </w:r>
      <w:r w:rsidR="00524966">
        <w:rPr>
          <w:rFonts w:ascii="Candara" w:hAnsi="Candara" w:cs="Tahoma"/>
          <w:color w:val="000000"/>
        </w:rPr>
        <w:t>–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524966">
        <w:rPr>
          <w:rFonts w:ascii="Candara" w:hAnsi="Candara" w:cs="Tahoma"/>
          <w:color w:val="000000"/>
        </w:rPr>
        <w:t>L</w:t>
      </w:r>
      <w:r w:rsidR="00524966" w:rsidRPr="00BB22AD">
        <w:rPr>
          <w:rFonts w:ascii="Candara" w:hAnsi="Candara" w:cs="Tahoma"/>
          <w:color w:val="000000"/>
          <w:lang w:val="es-ES"/>
        </w:rPr>
        <w:t>a</w:t>
      </w:r>
      <w:r w:rsidR="00524966">
        <w:rPr>
          <w:rFonts w:ascii="Candara" w:hAnsi="Candara" w:cs="Tahoma"/>
          <w:color w:val="000000"/>
          <w:lang w:val="es-ES"/>
        </w:rPr>
        <w:t xml:space="preserve"> </w:t>
      </w:r>
      <w:r w:rsidR="00524966" w:rsidRPr="00BB22AD">
        <w:rPr>
          <w:rFonts w:ascii="Candara" w:hAnsi="Candara" w:cs="Tahoma"/>
          <w:color w:val="000000"/>
          <w:lang w:val="es-ES"/>
        </w:rPr>
        <w:t>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3ADF952E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</w:t>
      </w:r>
      <w:r w:rsidR="00E40EDC">
        <w:rPr>
          <w:rFonts w:ascii="Candara" w:hAnsi="Candara" w:cs="Tahoma"/>
          <w:color w:val="000000"/>
          <w:lang w:val="es-ES"/>
        </w:rPr>
        <w:t xml:space="preserve">. </w:t>
      </w:r>
      <w:r w:rsidR="00E37DE5">
        <w:rPr>
          <w:rFonts w:ascii="Candara" w:hAnsi="Candara" w:cs="Tahoma"/>
          <w:color w:val="000000"/>
          <w:lang w:val="es-ES"/>
        </w:rPr>
        <w:t xml:space="preserve">Ante </w:t>
      </w:r>
      <w:r w:rsidR="00503EDD">
        <w:rPr>
          <w:rFonts w:ascii="Candara" w:hAnsi="Candara" w:cs="Tahoma"/>
          <w:color w:val="000000"/>
          <w:lang w:val="es-ES"/>
        </w:rPr>
        <w:t>im</w:t>
      </w:r>
      <w:r w:rsidR="00E40EDC">
        <w:rPr>
          <w:rFonts w:ascii="Candara" w:hAnsi="Candara" w:cs="Tahoma"/>
          <w:color w:val="000000"/>
          <w:lang w:val="es-ES"/>
        </w:rPr>
        <w:t>p</w:t>
      </w:r>
      <w:r w:rsidR="00E37DE5">
        <w:rPr>
          <w:rFonts w:ascii="Candara" w:hAnsi="Candara" w:cs="Tahoma"/>
          <w:color w:val="000000"/>
          <w:lang w:val="es-ES"/>
        </w:rPr>
        <w:t>osibilidad de</w:t>
      </w:r>
      <w:r w:rsidR="00E40EDC">
        <w:rPr>
          <w:rFonts w:ascii="Candara" w:hAnsi="Candara" w:cs="Tahoma"/>
          <w:color w:val="000000"/>
          <w:lang w:val="es-ES"/>
        </w:rPr>
        <w:t xml:space="preserve"> llegar a un</w:t>
      </w:r>
      <w:r w:rsidR="00E37DE5">
        <w:rPr>
          <w:rFonts w:ascii="Candara" w:hAnsi="Candara" w:cs="Tahoma"/>
          <w:color w:val="000000"/>
          <w:lang w:val="es-ES"/>
        </w:rPr>
        <w:t xml:space="preserve"> acuerdo</w:t>
      </w:r>
      <w:r w:rsidR="00503EDD">
        <w:rPr>
          <w:rFonts w:ascii="Candara" w:hAnsi="Candara" w:cs="Tahoma"/>
          <w:color w:val="000000"/>
          <w:lang w:val="es-ES"/>
        </w:rPr>
        <w:t xml:space="preserve"> en medición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061E3D">
        <w:rPr>
          <w:rFonts w:ascii="Candara" w:hAnsi="Candara" w:cs="Tahoma"/>
          <w:color w:val="000000"/>
          <w:lang w:val="es-ES"/>
        </w:rPr>
        <w:t>,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EC325F5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Pr="00E40EDC">
        <w:rPr>
          <w:rFonts w:ascii="Candara" w:hAnsi="Candara" w:cs="Tahoma"/>
          <w:color w:val="000000"/>
          <w:highlight w:val="cyan"/>
          <w:lang w:val="es-ES"/>
        </w:rPr>
        <w:t xml:space="preserve">, a los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DIA)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 xml:space="preserve"> mes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 xml:space="preserve"> (INSERTAR MES)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 xml:space="preserve"> del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AÑO)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>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42511718" w:rsidR="00E61141" w:rsidRPr="00C459E2" w:rsidRDefault="00061E3D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>______________________________________           ___________________________</w:t>
      </w:r>
    </w:p>
    <w:p w14:paraId="6CA4B7BE" w14:textId="6910CC78" w:rsidR="00061E3D" w:rsidRDefault="00524966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 xml:space="preserve">(INSERTAR NOMBRE DE LA </w:t>
      </w:r>
      <w:proofErr w:type="gramStart"/>
      <w:r w:rsidR="00061E3D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ARRENDADORA)</w:t>
      </w:r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</w:t>
      </w:r>
      <w:proofErr w:type="gramEnd"/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      FUNDACIÓN CHARLES DARWIN                   </w:t>
      </w:r>
    </w:p>
    <w:p w14:paraId="1054E05F" w14:textId="4480F3FB" w:rsidR="00061E3D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RUC)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PARA LAS ISLAS GALAPAGOS</w:t>
      </w:r>
    </w:p>
    <w:p w14:paraId="5B037384" w14:textId="221CBC9A" w:rsidR="00061E3D" w:rsidRPr="00C459E2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>
        <w:rPr>
          <w:rFonts w:ascii="Candara" w:hAnsi="Candara" w:cs="Tahoma"/>
          <w:b/>
          <w:bCs/>
          <w:color w:val="000000"/>
          <w:lang w:val="es-ES"/>
        </w:rPr>
        <w:t>DORA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ARRENDATARIO</w:t>
      </w:r>
    </w:p>
    <w:p w14:paraId="20A37CE4" w14:textId="6A3BA591" w:rsidR="00F77665" w:rsidRPr="00C459E2" w:rsidRDefault="00061E3D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                                                                                              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7CF706CE" w14:textId="41EDCBCC" w:rsidR="005B2832" w:rsidRPr="00C459E2" w:rsidRDefault="005B2832" w:rsidP="00061E3D">
      <w:pPr>
        <w:pStyle w:val="NormalWeb"/>
        <w:rPr>
          <w:rFonts w:ascii="Candara" w:hAnsi="Candara" w:cs="Tahoma"/>
          <w:color w:val="000000"/>
          <w:lang w:val="es-ES"/>
        </w:rPr>
      </w:pP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C942" w14:textId="77777777" w:rsidR="00F570CC" w:rsidRDefault="00F570CC" w:rsidP="003B25A5">
      <w:r>
        <w:separator/>
      </w:r>
    </w:p>
  </w:endnote>
  <w:endnote w:type="continuationSeparator" w:id="0">
    <w:p w14:paraId="0D52E4FD" w14:textId="77777777" w:rsidR="00F570CC" w:rsidRDefault="00F570CC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D3AD" w14:textId="77777777" w:rsidR="00F570CC" w:rsidRDefault="00F570CC" w:rsidP="003B25A5">
      <w:r>
        <w:separator/>
      </w:r>
    </w:p>
  </w:footnote>
  <w:footnote w:type="continuationSeparator" w:id="0">
    <w:p w14:paraId="404A81F6" w14:textId="77777777" w:rsidR="00F570CC" w:rsidRDefault="00F570CC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1E3D"/>
    <w:rsid w:val="000654A6"/>
    <w:rsid w:val="00067CCF"/>
    <w:rsid w:val="00092A09"/>
    <w:rsid w:val="000C29DE"/>
    <w:rsid w:val="000C3F72"/>
    <w:rsid w:val="000F42AE"/>
    <w:rsid w:val="000F5F54"/>
    <w:rsid w:val="001038B4"/>
    <w:rsid w:val="00113904"/>
    <w:rsid w:val="00133AF2"/>
    <w:rsid w:val="00162897"/>
    <w:rsid w:val="00191852"/>
    <w:rsid w:val="001D60AB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03EDD"/>
    <w:rsid w:val="0051522C"/>
    <w:rsid w:val="00524966"/>
    <w:rsid w:val="005363CC"/>
    <w:rsid w:val="00537D97"/>
    <w:rsid w:val="0055434B"/>
    <w:rsid w:val="0058708A"/>
    <w:rsid w:val="005A0D6F"/>
    <w:rsid w:val="005B1F31"/>
    <w:rsid w:val="005B2832"/>
    <w:rsid w:val="005B3E8B"/>
    <w:rsid w:val="005C300E"/>
    <w:rsid w:val="005C5FFD"/>
    <w:rsid w:val="005D6A99"/>
    <w:rsid w:val="00632EBE"/>
    <w:rsid w:val="00655550"/>
    <w:rsid w:val="006F2A0F"/>
    <w:rsid w:val="007232D1"/>
    <w:rsid w:val="00724A38"/>
    <w:rsid w:val="00737599"/>
    <w:rsid w:val="0074088C"/>
    <w:rsid w:val="0074183E"/>
    <w:rsid w:val="007633D4"/>
    <w:rsid w:val="007739BA"/>
    <w:rsid w:val="007A1B6E"/>
    <w:rsid w:val="007B329D"/>
    <w:rsid w:val="007B71F5"/>
    <w:rsid w:val="007C3A70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5B34"/>
    <w:rsid w:val="00AF7777"/>
    <w:rsid w:val="00B9013E"/>
    <w:rsid w:val="00BA4EBB"/>
    <w:rsid w:val="00BB22AD"/>
    <w:rsid w:val="00BB498E"/>
    <w:rsid w:val="00BC0042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268E5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182"/>
    <w:rsid w:val="00D779B6"/>
    <w:rsid w:val="00DA348C"/>
    <w:rsid w:val="00DC5B6B"/>
    <w:rsid w:val="00DE26C0"/>
    <w:rsid w:val="00DE6A85"/>
    <w:rsid w:val="00E13A9B"/>
    <w:rsid w:val="00E37DE5"/>
    <w:rsid w:val="00E40EDC"/>
    <w:rsid w:val="00E50AD6"/>
    <w:rsid w:val="00E61141"/>
    <w:rsid w:val="00E63564"/>
    <w:rsid w:val="00EA4698"/>
    <w:rsid w:val="00EB4EAD"/>
    <w:rsid w:val="00EC3A99"/>
    <w:rsid w:val="00ED3D2B"/>
    <w:rsid w:val="00F30E24"/>
    <w:rsid w:val="00F570CC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6898</Characters>
  <Application>Microsoft Office Word</Application>
  <DocSecurity>0</DocSecurity>
  <Lines>143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2025-12-01T17:58:00Z</dcterms:created>
  <dcterms:modified xsi:type="dcterms:W3CDTF">2025-12-01T17:58:00Z</dcterms:modified>
</cp:coreProperties>
</file>